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7" w:rsidRDefault="007B0B29" w:rsidP="001840F8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様式第２号</w:t>
      </w:r>
      <w:r w:rsidR="001840F8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26A09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1840F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7B0B29" w:rsidRPr="008F236F" w:rsidRDefault="007B0B29" w:rsidP="007B0B29">
      <w:pPr>
        <w:jc w:val="center"/>
        <w:rPr>
          <w:rFonts w:asciiTheme="minorEastAsia" w:eastAsiaTheme="minorEastAsia" w:hAnsiTheme="minorEastAsia"/>
        </w:rPr>
      </w:pPr>
      <w:r w:rsidRPr="008F236F">
        <w:rPr>
          <w:rFonts w:asciiTheme="minorEastAsia" w:eastAsiaTheme="minorEastAsia" w:hAnsiTheme="minorEastAsia" w:hint="eastAsia"/>
        </w:rPr>
        <w:t>収支計画書</w:t>
      </w:r>
    </w:p>
    <w:p w:rsidR="008F236F" w:rsidRDefault="008F236F" w:rsidP="007B0B2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B0B29" w:rsidRPr="008F236F" w:rsidRDefault="007B0B29" w:rsidP="008F236F">
      <w:pPr>
        <w:ind w:left="244" w:hangingChars="100" w:hanging="244"/>
        <w:rPr>
          <w:rFonts w:asciiTheme="minorEastAsia" w:hAnsiTheme="minorEastAsia"/>
          <w:sz w:val="21"/>
          <w:szCs w:val="21"/>
        </w:rPr>
      </w:pPr>
      <w:r w:rsidRPr="008F236F">
        <w:rPr>
          <w:rFonts w:asciiTheme="minorEastAsia" w:hAnsiTheme="minorEastAsia" w:hint="eastAsia"/>
          <w:sz w:val="21"/>
          <w:szCs w:val="21"/>
        </w:rPr>
        <w:t>収入</w:t>
      </w:r>
    </w:p>
    <w:tbl>
      <w:tblPr>
        <w:tblStyle w:val="aa"/>
        <w:tblW w:w="0" w:type="auto"/>
        <w:tblLook w:val="04A0"/>
      </w:tblPr>
      <w:tblGrid>
        <w:gridCol w:w="2995"/>
        <w:gridCol w:w="2995"/>
        <w:gridCol w:w="2995"/>
      </w:tblGrid>
      <w:tr w:rsidR="007B0B29" w:rsidRPr="008F236F" w:rsidTr="008F236F">
        <w:trPr>
          <w:trHeight w:val="684"/>
        </w:trPr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2995" w:type="dxa"/>
            <w:vAlign w:val="center"/>
          </w:tcPr>
          <w:p w:rsidR="008F236F" w:rsidRPr="008F236F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額（円）</w:t>
            </w: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訳</w:t>
            </w:r>
          </w:p>
        </w:tc>
      </w:tr>
      <w:tr w:rsidR="007B0B29" w:rsidRPr="008F236F" w:rsidTr="008F236F">
        <w:trPr>
          <w:trHeight w:val="684"/>
        </w:trPr>
        <w:tc>
          <w:tcPr>
            <w:tcW w:w="2995" w:type="dxa"/>
            <w:vAlign w:val="center"/>
          </w:tcPr>
          <w:p w:rsidR="008F236F" w:rsidRPr="008F236F" w:rsidRDefault="008F236F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RPr="008F236F" w:rsidTr="008F236F">
        <w:trPr>
          <w:trHeight w:val="684"/>
        </w:trPr>
        <w:tc>
          <w:tcPr>
            <w:tcW w:w="2995" w:type="dxa"/>
            <w:vAlign w:val="center"/>
          </w:tcPr>
          <w:p w:rsidR="008F236F" w:rsidRPr="008F236F" w:rsidRDefault="008F236F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RPr="008F236F" w:rsidTr="008F236F">
        <w:trPr>
          <w:trHeight w:val="684"/>
        </w:trPr>
        <w:tc>
          <w:tcPr>
            <w:tcW w:w="2995" w:type="dxa"/>
            <w:vAlign w:val="center"/>
          </w:tcPr>
          <w:p w:rsidR="008F236F" w:rsidRPr="008F236F" w:rsidRDefault="008F236F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RPr="008F236F" w:rsidTr="008F236F">
        <w:trPr>
          <w:trHeight w:val="684"/>
        </w:trPr>
        <w:tc>
          <w:tcPr>
            <w:tcW w:w="2995" w:type="dxa"/>
            <w:vAlign w:val="center"/>
          </w:tcPr>
          <w:p w:rsidR="008F236F" w:rsidRPr="008F236F" w:rsidRDefault="008F236F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RPr="008F236F" w:rsidTr="008F236F">
        <w:trPr>
          <w:trHeight w:val="684"/>
        </w:trPr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2995" w:type="dxa"/>
            <w:vAlign w:val="center"/>
          </w:tcPr>
          <w:p w:rsidR="008F236F" w:rsidRP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D30E7" w:rsidRPr="008F236F" w:rsidRDefault="006D30E7" w:rsidP="006D30E7">
      <w:pPr>
        <w:rPr>
          <w:rFonts w:asciiTheme="minorEastAsia" w:eastAsiaTheme="minorEastAsia" w:hAnsiTheme="minorEastAsia"/>
          <w:sz w:val="21"/>
          <w:szCs w:val="21"/>
        </w:rPr>
      </w:pPr>
    </w:p>
    <w:p w:rsidR="007B0B29" w:rsidRPr="008F236F" w:rsidRDefault="007B0B29" w:rsidP="008F236F">
      <w:pPr>
        <w:ind w:left="244" w:hangingChars="100" w:hanging="244"/>
        <w:rPr>
          <w:rFonts w:asciiTheme="minorEastAsia" w:hAnsiTheme="minorEastAsia"/>
          <w:sz w:val="21"/>
          <w:szCs w:val="21"/>
        </w:rPr>
      </w:pPr>
      <w:r w:rsidRPr="008F236F">
        <w:rPr>
          <w:rFonts w:asciiTheme="minorEastAsia" w:hAnsiTheme="minorEastAsia" w:hint="eastAsia"/>
          <w:sz w:val="21"/>
          <w:szCs w:val="21"/>
        </w:rPr>
        <w:t>支出</w:t>
      </w:r>
    </w:p>
    <w:tbl>
      <w:tblPr>
        <w:tblStyle w:val="aa"/>
        <w:tblW w:w="0" w:type="auto"/>
        <w:tblLook w:val="04A0"/>
      </w:tblPr>
      <w:tblGrid>
        <w:gridCol w:w="2995"/>
        <w:gridCol w:w="2995"/>
        <w:gridCol w:w="2995"/>
      </w:tblGrid>
      <w:tr w:rsidR="007B0B29" w:rsidRPr="008F236F" w:rsidTr="008F236F">
        <w:trPr>
          <w:trHeight w:val="684"/>
        </w:trPr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2995" w:type="dxa"/>
            <w:vAlign w:val="center"/>
          </w:tcPr>
          <w:p w:rsidR="008F236F" w:rsidRPr="008F236F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額（円）</w:t>
            </w:r>
          </w:p>
        </w:tc>
        <w:tc>
          <w:tcPr>
            <w:tcW w:w="2995" w:type="dxa"/>
            <w:vAlign w:val="center"/>
          </w:tcPr>
          <w:p w:rsidR="007B0B29" w:rsidRPr="008F236F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>訳</w:t>
            </w:r>
          </w:p>
        </w:tc>
      </w:tr>
      <w:tr w:rsidR="007B0B29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8F236F">
        <w:trPr>
          <w:trHeight w:val="684"/>
        </w:trPr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0B29" w:rsidTr="008F236F">
        <w:trPr>
          <w:trHeight w:val="684"/>
        </w:trPr>
        <w:tc>
          <w:tcPr>
            <w:tcW w:w="2995" w:type="dxa"/>
            <w:vAlign w:val="center"/>
          </w:tcPr>
          <w:p w:rsidR="007B0B29" w:rsidRDefault="007B0B29" w:rsidP="008F23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="008F23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2995" w:type="dxa"/>
            <w:vAlign w:val="center"/>
          </w:tcPr>
          <w:p w:rsidR="008F236F" w:rsidRDefault="008F236F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7B0B29" w:rsidRDefault="007B0B29" w:rsidP="008F23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D30E7" w:rsidRDefault="006D30E7" w:rsidP="006D30E7">
      <w:pPr>
        <w:rPr>
          <w:rFonts w:asciiTheme="minorEastAsia" w:eastAsiaTheme="minorEastAsia" w:hAnsiTheme="minorEastAsia"/>
          <w:sz w:val="21"/>
          <w:szCs w:val="21"/>
        </w:rPr>
      </w:pPr>
    </w:p>
    <w:sectPr w:rsidR="006D30E7" w:rsidSect="00E64DDA">
      <w:pgSz w:w="11906" w:h="16838" w:code="9"/>
      <w:pgMar w:top="1701" w:right="1418" w:bottom="1418" w:left="1701" w:header="851" w:footer="992" w:gutter="0"/>
      <w:cols w:space="425"/>
      <w:docGrid w:type="linesAndChars" w:linePitch="342" w:charSpace="69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4D" w:rsidRDefault="00D84D4D" w:rsidP="00781E49">
      <w:r>
        <w:separator/>
      </w:r>
    </w:p>
  </w:endnote>
  <w:endnote w:type="continuationSeparator" w:id="0">
    <w:p w:rsidR="00D84D4D" w:rsidRDefault="00D84D4D" w:rsidP="0078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4D" w:rsidRDefault="00D84D4D" w:rsidP="00781E49">
      <w:r>
        <w:separator/>
      </w:r>
    </w:p>
  </w:footnote>
  <w:footnote w:type="continuationSeparator" w:id="0">
    <w:p w:rsidR="00D84D4D" w:rsidRDefault="00D84D4D" w:rsidP="00781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F9F"/>
    <w:multiLevelType w:val="hybridMultilevel"/>
    <w:tmpl w:val="86E0DC4C"/>
    <w:lvl w:ilvl="0" w:tplc="F450337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202510"/>
    <w:multiLevelType w:val="hybridMultilevel"/>
    <w:tmpl w:val="5100F1AE"/>
    <w:lvl w:ilvl="0" w:tplc="B09CB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B396C"/>
    <w:multiLevelType w:val="hybridMultilevel"/>
    <w:tmpl w:val="858CDD18"/>
    <w:lvl w:ilvl="0" w:tplc="89B44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5E258E"/>
    <w:multiLevelType w:val="hybridMultilevel"/>
    <w:tmpl w:val="663A4DB6"/>
    <w:lvl w:ilvl="0" w:tplc="76B6C8FE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4">
    <w:nsid w:val="39D4448E"/>
    <w:multiLevelType w:val="hybridMultilevel"/>
    <w:tmpl w:val="8332B1E4"/>
    <w:lvl w:ilvl="0" w:tplc="9746F10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EE70EA"/>
    <w:multiLevelType w:val="hybridMultilevel"/>
    <w:tmpl w:val="5C58F75E"/>
    <w:lvl w:ilvl="0" w:tplc="EF5A1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F8361B"/>
    <w:multiLevelType w:val="hybridMultilevel"/>
    <w:tmpl w:val="1E8C3116"/>
    <w:lvl w:ilvl="0" w:tplc="5E208484">
      <w:start w:val="1"/>
      <w:numFmt w:val="decimalFullWidth"/>
      <w:lvlText w:val="（%1）"/>
      <w:lvlJc w:val="left"/>
      <w:pPr>
        <w:ind w:left="810" w:hanging="81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06108A"/>
    <w:multiLevelType w:val="hybridMultilevel"/>
    <w:tmpl w:val="1004E29E"/>
    <w:lvl w:ilvl="0" w:tplc="216C7EDA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8">
    <w:nsid w:val="4EF302FC"/>
    <w:multiLevelType w:val="hybridMultilevel"/>
    <w:tmpl w:val="AD82C4A6"/>
    <w:lvl w:ilvl="0" w:tplc="764CAD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1C0677"/>
    <w:multiLevelType w:val="hybridMultilevel"/>
    <w:tmpl w:val="FFF4FE88"/>
    <w:lvl w:ilvl="0" w:tplc="7FA8BA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9AA1DF3"/>
    <w:multiLevelType w:val="hybridMultilevel"/>
    <w:tmpl w:val="AC1AF650"/>
    <w:lvl w:ilvl="0" w:tplc="EB140DDA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1">
    <w:nsid w:val="5BAC23EE"/>
    <w:multiLevelType w:val="hybridMultilevel"/>
    <w:tmpl w:val="A018634A"/>
    <w:lvl w:ilvl="0" w:tplc="E99EF66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431435"/>
    <w:multiLevelType w:val="hybridMultilevel"/>
    <w:tmpl w:val="BA96A616"/>
    <w:lvl w:ilvl="0" w:tplc="D88A9EF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3544F56"/>
    <w:multiLevelType w:val="hybridMultilevel"/>
    <w:tmpl w:val="CAA6CE06"/>
    <w:lvl w:ilvl="0" w:tplc="F1FE255E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2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D71"/>
    <w:rsid w:val="00082C4C"/>
    <w:rsid w:val="000C698F"/>
    <w:rsid w:val="000F2BCA"/>
    <w:rsid w:val="000F7F5F"/>
    <w:rsid w:val="00177A58"/>
    <w:rsid w:val="001840F8"/>
    <w:rsid w:val="001E4DBB"/>
    <w:rsid w:val="001E6B31"/>
    <w:rsid w:val="00215775"/>
    <w:rsid w:val="00453623"/>
    <w:rsid w:val="00482D95"/>
    <w:rsid w:val="0052706D"/>
    <w:rsid w:val="0054572F"/>
    <w:rsid w:val="0055171A"/>
    <w:rsid w:val="00564788"/>
    <w:rsid w:val="00601D7B"/>
    <w:rsid w:val="00604C27"/>
    <w:rsid w:val="00696646"/>
    <w:rsid w:val="006D129E"/>
    <w:rsid w:val="006D24BD"/>
    <w:rsid w:val="006D30E7"/>
    <w:rsid w:val="006F1C5E"/>
    <w:rsid w:val="007707E7"/>
    <w:rsid w:val="00775812"/>
    <w:rsid w:val="00781E49"/>
    <w:rsid w:val="00790F5D"/>
    <w:rsid w:val="007B0B29"/>
    <w:rsid w:val="007D0EB0"/>
    <w:rsid w:val="00800807"/>
    <w:rsid w:val="0080689B"/>
    <w:rsid w:val="00822160"/>
    <w:rsid w:val="008B5167"/>
    <w:rsid w:val="008D2D62"/>
    <w:rsid w:val="008D6860"/>
    <w:rsid w:val="008E15C5"/>
    <w:rsid w:val="008F236F"/>
    <w:rsid w:val="00935171"/>
    <w:rsid w:val="009776EA"/>
    <w:rsid w:val="00980BD7"/>
    <w:rsid w:val="009967A2"/>
    <w:rsid w:val="009A2005"/>
    <w:rsid w:val="00A44920"/>
    <w:rsid w:val="00A54622"/>
    <w:rsid w:val="00B26A09"/>
    <w:rsid w:val="00B60D7C"/>
    <w:rsid w:val="00BB0D71"/>
    <w:rsid w:val="00BE79DF"/>
    <w:rsid w:val="00C004AB"/>
    <w:rsid w:val="00C11AFA"/>
    <w:rsid w:val="00C8622A"/>
    <w:rsid w:val="00CD285E"/>
    <w:rsid w:val="00D07544"/>
    <w:rsid w:val="00D55019"/>
    <w:rsid w:val="00D609BD"/>
    <w:rsid w:val="00D84D4D"/>
    <w:rsid w:val="00DA11ED"/>
    <w:rsid w:val="00E30E3D"/>
    <w:rsid w:val="00E64DDA"/>
    <w:rsid w:val="00E97905"/>
    <w:rsid w:val="00EB6435"/>
    <w:rsid w:val="00F15BE4"/>
    <w:rsid w:val="00F343D9"/>
    <w:rsid w:val="00F67E17"/>
    <w:rsid w:val="00F84766"/>
    <w:rsid w:val="00F92680"/>
    <w:rsid w:val="00F95103"/>
    <w:rsid w:val="00F95E85"/>
    <w:rsid w:val="00FA2E6A"/>
    <w:rsid w:val="00FB69C0"/>
    <w:rsid w:val="00FE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4DDA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E64DD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E64D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4DDA"/>
    <w:rPr>
      <w:i/>
      <w:iCs/>
    </w:rPr>
  </w:style>
  <w:style w:type="paragraph" w:styleId="a4">
    <w:name w:val="List Paragraph"/>
    <w:basedOn w:val="a"/>
    <w:uiPriority w:val="34"/>
    <w:qFormat/>
    <w:rsid w:val="007707E7"/>
    <w:pPr>
      <w:ind w:leftChars="400" w:left="840"/>
    </w:pPr>
  </w:style>
  <w:style w:type="character" w:styleId="a5">
    <w:name w:val="Strong"/>
    <w:basedOn w:val="a0"/>
    <w:qFormat/>
    <w:rsid w:val="00E64DDA"/>
    <w:rPr>
      <w:b/>
      <w:bCs/>
    </w:rPr>
  </w:style>
  <w:style w:type="character" w:customStyle="1" w:styleId="10">
    <w:name w:val="見出し 1 (文字)"/>
    <w:basedOn w:val="a0"/>
    <w:link w:val="1"/>
    <w:rsid w:val="00E64DD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64DD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E64DDA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81E4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81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81E49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6D3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4379-3A73-4179-8910-3F65704E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KAIZU</cp:lastModifiedBy>
  <cp:revision>16</cp:revision>
  <cp:lastPrinted>2011-12-09T07:35:00Z</cp:lastPrinted>
  <dcterms:created xsi:type="dcterms:W3CDTF">2011-12-05T08:21:00Z</dcterms:created>
  <dcterms:modified xsi:type="dcterms:W3CDTF">2014-01-09T09:09:00Z</dcterms:modified>
</cp:coreProperties>
</file>