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BD" w:rsidRDefault="006D24BD" w:rsidP="001840F8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7B0B29">
        <w:rPr>
          <w:rFonts w:asciiTheme="minorEastAsia" w:eastAsiaTheme="minorEastAsia" w:hAnsiTheme="minorEastAsia" w:hint="eastAsia"/>
          <w:sz w:val="21"/>
          <w:szCs w:val="21"/>
        </w:rPr>
        <w:t>様式第１号</w:t>
      </w:r>
      <w:r w:rsidR="001840F8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B26A09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1840F8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B26A09" w:rsidRPr="007B0B29" w:rsidRDefault="00B26A09" w:rsidP="001840F8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6D24BD" w:rsidRPr="00B26A09" w:rsidRDefault="006D24BD" w:rsidP="006D30E7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B26A09">
        <w:rPr>
          <w:rFonts w:asciiTheme="minorEastAsia" w:eastAsiaTheme="minorEastAsia" w:hAnsiTheme="minorEastAsia" w:hint="eastAsia"/>
          <w:sz w:val="21"/>
          <w:szCs w:val="21"/>
        </w:rPr>
        <w:t>年度　かいづ夢づくり協働事業提案書</w:t>
      </w:r>
    </w:p>
    <w:p w:rsidR="006D30E7" w:rsidRPr="007B0B29" w:rsidRDefault="006D30E7" w:rsidP="00781E49">
      <w:pPr>
        <w:rPr>
          <w:rFonts w:asciiTheme="minorEastAsia" w:eastAsiaTheme="minorEastAsia" w:hAnsiTheme="minorEastAsia"/>
          <w:sz w:val="21"/>
          <w:szCs w:val="21"/>
        </w:rPr>
      </w:pPr>
    </w:p>
    <w:p w:rsidR="006D30E7" w:rsidRPr="007B0B29" w:rsidRDefault="006D30E7" w:rsidP="006D30E7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7B0B29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6D30E7" w:rsidRPr="007B0B29" w:rsidRDefault="006D30E7" w:rsidP="00781E49">
      <w:pPr>
        <w:rPr>
          <w:rFonts w:asciiTheme="minorEastAsia" w:eastAsiaTheme="minorEastAsia" w:hAnsiTheme="minorEastAsia"/>
          <w:sz w:val="21"/>
          <w:szCs w:val="21"/>
        </w:rPr>
      </w:pPr>
    </w:p>
    <w:p w:rsidR="006D30E7" w:rsidRPr="007B0B29" w:rsidRDefault="006D30E7" w:rsidP="00781E49">
      <w:pPr>
        <w:rPr>
          <w:rFonts w:asciiTheme="minorEastAsia" w:eastAsiaTheme="minorEastAsia" w:hAnsiTheme="minorEastAsia"/>
          <w:sz w:val="21"/>
          <w:szCs w:val="21"/>
        </w:rPr>
      </w:pPr>
      <w:r w:rsidRPr="007B0B29">
        <w:rPr>
          <w:rFonts w:asciiTheme="minorEastAsia" w:eastAsiaTheme="minorEastAsia" w:hAnsiTheme="minorEastAsia" w:hint="eastAsia"/>
          <w:sz w:val="21"/>
          <w:szCs w:val="21"/>
        </w:rPr>
        <w:t>（あて先）海津市長</w:t>
      </w:r>
    </w:p>
    <w:p w:rsidR="006D30E7" w:rsidRPr="007B0B29" w:rsidRDefault="006D30E7" w:rsidP="00781E49">
      <w:pPr>
        <w:rPr>
          <w:rFonts w:asciiTheme="minorEastAsia" w:eastAsiaTheme="minorEastAsia" w:hAnsiTheme="minorEastAsia"/>
          <w:sz w:val="21"/>
          <w:szCs w:val="21"/>
        </w:rPr>
      </w:pPr>
    </w:p>
    <w:p w:rsidR="006D30E7" w:rsidRPr="007B0B29" w:rsidRDefault="006D30E7" w:rsidP="007B0B29">
      <w:pPr>
        <w:ind w:firstLineChars="1600" w:firstLine="3905"/>
        <w:rPr>
          <w:rFonts w:asciiTheme="minorEastAsia" w:eastAsiaTheme="minorEastAsia" w:hAnsiTheme="minorEastAsia"/>
          <w:sz w:val="21"/>
          <w:szCs w:val="21"/>
        </w:rPr>
      </w:pPr>
      <w:r w:rsidRPr="007B0B29">
        <w:rPr>
          <w:rFonts w:asciiTheme="minorEastAsia" w:eastAsiaTheme="minorEastAsia" w:hAnsiTheme="minorEastAsia" w:hint="eastAsia"/>
          <w:sz w:val="21"/>
          <w:szCs w:val="21"/>
        </w:rPr>
        <w:t>（提案者）</w:t>
      </w:r>
    </w:p>
    <w:p w:rsidR="006D30E7" w:rsidRPr="007B0B29" w:rsidRDefault="006D30E7" w:rsidP="007B0B29">
      <w:pPr>
        <w:ind w:firstLineChars="1800" w:firstLine="4393"/>
        <w:rPr>
          <w:rFonts w:asciiTheme="minorEastAsia" w:eastAsiaTheme="minorEastAsia" w:hAnsiTheme="minorEastAsia"/>
          <w:sz w:val="21"/>
          <w:szCs w:val="21"/>
        </w:rPr>
      </w:pPr>
      <w:r w:rsidRPr="007B0B29">
        <w:rPr>
          <w:rFonts w:asciiTheme="minorEastAsia" w:eastAsiaTheme="minorEastAsia" w:hAnsiTheme="minorEastAsia" w:hint="eastAsia"/>
          <w:sz w:val="21"/>
          <w:szCs w:val="21"/>
        </w:rPr>
        <w:t>団体所在地</w:t>
      </w:r>
    </w:p>
    <w:p w:rsidR="006D30E7" w:rsidRPr="007B0B29" w:rsidRDefault="006D30E7" w:rsidP="007B0B29">
      <w:pPr>
        <w:ind w:firstLineChars="1800" w:firstLine="4393"/>
        <w:rPr>
          <w:rFonts w:asciiTheme="minorEastAsia" w:eastAsiaTheme="minorEastAsia" w:hAnsiTheme="minorEastAsia"/>
          <w:sz w:val="21"/>
          <w:szCs w:val="21"/>
        </w:rPr>
      </w:pPr>
    </w:p>
    <w:p w:rsidR="006D30E7" w:rsidRPr="007B0B29" w:rsidRDefault="006D30E7" w:rsidP="007B0B29">
      <w:pPr>
        <w:ind w:firstLineChars="1800" w:firstLine="4393"/>
        <w:rPr>
          <w:rFonts w:asciiTheme="minorEastAsia" w:eastAsiaTheme="minorEastAsia" w:hAnsiTheme="minorEastAsia"/>
          <w:sz w:val="21"/>
          <w:szCs w:val="21"/>
        </w:rPr>
      </w:pPr>
      <w:r w:rsidRPr="007B0B29">
        <w:rPr>
          <w:rFonts w:asciiTheme="minorEastAsia" w:eastAsiaTheme="minorEastAsia" w:hAnsiTheme="minorEastAsia" w:hint="eastAsia"/>
          <w:sz w:val="21"/>
          <w:szCs w:val="21"/>
        </w:rPr>
        <w:t>団体名</w:t>
      </w:r>
    </w:p>
    <w:p w:rsidR="006D30E7" w:rsidRPr="007B0B29" w:rsidRDefault="006D30E7" w:rsidP="007B0B29">
      <w:pPr>
        <w:ind w:firstLineChars="1800" w:firstLine="4393"/>
        <w:rPr>
          <w:rFonts w:asciiTheme="minorEastAsia" w:eastAsiaTheme="minorEastAsia" w:hAnsiTheme="minorEastAsia"/>
          <w:sz w:val="21"/>
          <w:szCs w:val="21"/>
        </w:rPr>
      </w:pPr>
    </w:p>
    <w:p w:rsidR="006D30E7" w:rsidRPr="007B0B29" w:rsidRDefault="006D30E7" w:rsidP="007B0B29">
      <w:pPr>
        <w:ind w:firstLineChars="1800" w:firstLine="4393"/>
        <w:rPr>
          <w:rFonts w:asciiTheme="minorEastAsia" w:eastAsiaTheme="minorEastAsia" w:hAnsiTheme="minorEastAsia"/>
          <w:sz w:val="21"/>
          <w:szCs w:val="21"/>
        </w:rPr>
      </w:pPr>
      <w:r w:rsidRPr="007B0B29">
        <w:rPr>
          <w:rFonts w:asciiTheme="minorEastAsia" w:eastAsiaTheme="minorEastAsia" w:hAnsiTheme="minorEastAsia" w:hint="eastAsia"/>
          <w:sz w:val="21"/>
          <w:szCs w:val="21"/>
        </w:rPr>
        <w:t>代表者</w:t>
      </w:r>
    </w:p>
    <w:p w:rsidR="006D30E7" w:rsidRPr="007B0B29" w:rsidRDefault="006D30E7" w:rsidP="006D30E7">
      <w:pPr>
        <w:rPr>
          <w:rFonts w:asciiTheme="minorEastAsia" w:eastAsiaTheme="minorEastAsia" w:hAnsiTheme="minorEastAsia"/>
          <w:sz w:val="21"/>
          <w:szCs w:val="21"/>
        </w:rPr>
      </w:pPr>
    </w:p>
    <w:p w:rsidR="006D30E7" w:rsidRPr="007B0B29" w:rsidRDefault="006D30E7" w:rsidP="007B0B29">
      <w:pPr>
        <w:ind w:firstLineChars="100" w:firstLine="244"/>
        <w:rPr>
          <w:rFonts w:asciiTheme="minorEastAsia" w:eastAsiaTheme="minorEastAsia" w:hAnsiTheme="minorEastAsia"/>
          <w:sz w:val="21"/>
          <w:szCs w:val="21"/>
        </w:rPr>
      </w:pPr>
      <w:r w:rsidRPr="007B0B29">
        <w:rPr>
          <w:rFonts w:asciiTheme="minorEastAsia" w:eastAsiaTheme="minorEastAsia" w:hAnsiTheme="minorEastAsia" w:hint="eastAsia"/>
          <w:sz w:val="21"/>
          <w:szCs w:val="21"/>
        </w:rPr>
        <w:t>かいづ夢づくり協働事業について、次のとおり関係書類を添えて提出します。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7034"/>
      </w:tblGrid>
      <w:tr w:rsidR="006D30E7" w:rsidRPr="007B0B29" w:rsidTr="000F2BCA">
        <w:trPr>
          <w:trHeight w:val="677"/>
        </w:trPr>
        <w:tc>
          <w:tcPr>
            <w:tcW w:w="1951" w:type="dxa"/>
            <w:vAlign w:val="center"/>
          </w:tcPr>
          <w:p w:rsidR="006D30E7" w:rsidRPr="007B0B29" w:rsidRDefault="006D30E7" w:rsidP="000F2B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事業の種類</w:t>
            </w:r>
          </w:p>
        </w:tc>
        <w:tc>
          <w:tcPr>
            <w:tcW w:w="7034" w:type="dxa"/>
            <w:vAlign w:val="center"/>
          </w:tcPr>
          <w:p w:rsidR="006D30E7" w:rsidRPr="007B0B29" w:rsidRDefault="006D30E7" w:rsidP="004536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□市民提案型　</w:t>
            </w:r>
            <w:r w:rsidR="0045362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□行政提案型</w:t>
            </w:r>
          </w:p>
        </w:tc>
      </w:tr>
      <w:tr w:rsidR="006D30E7" w:rsidRPr="007B0B29" w:rsidTr="000F2BCA">
        <w:trPr>
          <w:trHeight w:val="559"/>
        </w:trPr>
        <w:tc>
          <w:tcPr>
            <w:tcW w:w="1951" w:type="dxa"/>
            <w:vAlign w:val="center"/>
          </w:tcPr>
          <w:p w:rsidR="006D30E7" w:rsidRPr="007B0B29" w:rsidRDefault="006D30E7" w:rsidP="000F2B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事業の名称</w:t>
            </w:r>
          </w:p>
        </w:tc>
        <w:tc>
          <w:tcPr>
            <w:tcW w:w="7034" w:type="dxa"/>
          </w:tcPr>
          <w:p w:rsidR="006D30E7" w:rsidRDefault="006D30E7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3623" w:rsidRPr="007B0B29" w:rsidRDefault="00453623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30E7" w:rsidRPr="007B0B29" w:rsidTr="000F2BCA">
        <w:trPr>
          <w:trHeight w:val="272"/>
        </w:trPr>
        <w:tc>
          <w:tcPr>
            <w:tcW w:w="1951" w:type="dxa"/>
            <w:vMerge w:val="restart"/>
            <w:vAlign w:val="center"/>
          </w:tcPr>
          <w:p w:rsidR="006D30E7" w:rsidRPr="007B0B29" w:rsidRDefault="006D30E7" w:rsidP="000F2B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事業の概要</w:t>
            </w:r>
          </w:p>
        </w:tc>
        <w:tc>
          <w:tcPr>
            <w:tcW w:w="7034" w:type="dxa"/>
          </w:tcPr>
          <w:p w:rsidR="006D30E7" w:rsidRPr="007B0B29" w:rsidRDefault="006D30E7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>解決したい課題または地域ニーズ等</w:t>
            </w:r>
          </w:p>
          <w:p w:rsidR="007B0B29" w:rsidRP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P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P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30E7" w:rsidRPr="007B0B29" w:rsidTr="000F2BCA">
        <w:trPr>
          <w:trHeight w:val="136"/>
        </w:trPr>
        <w:tc>
          <w:tcPr>
            <w:tcW w:w="1951" w:type="dxa"/>
            <w:vMerge/>
            <w:vAlign w:val="center"/>
          </w:tcPr>
          <w:p w:rsidR="006D30E7" w:rsidRPr="007B0B29" w:rsidRDefault="006D30E7" w:rsidP="000F2B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34" w:type="dxa"/>
          </w:tcPr>
          <w:p w:rsidR="006D30E7" w:rsidRPr="007B0B29" w:rsidRDefault="006D30E7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事業の目的及び期待できる成果</w:t>
            </w:r>
          </w:p>
          <w:p w:rsid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P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P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30E7" w:rsidRPr="007B0B29" w:rsidTr="00B26A09">
        <w:trPr>
          <w:trHeight w:val="3987"/>
        </w:trPr>
        <w:tc>
          <w:tcPr>
            <w:tcW w:w="1951" w:type="dxa"/>
            <w:vMerge/>
            <w:vAlign w:val="center"/>
          </w:tcPr>
          <w:p w:rsidR="006D30E7" w:rsidRPr="007B0B29" w:rsidRDefault="006D30E7" w:rsidP="000F2B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34" w:type="dxa"/>
          </w:tcPr>
          <w:p w:rsidR="006D30E7" w:rsidRPr="007B0B29" w:rsidRDefault="006D30E7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実施する事業の内容（対象者、事業内容、実施方法等）</w:t>
            </w:r>
          </w:p>
          <w:p w:rsid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P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P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30E7" w:rsidRPr="007B0B29" w:rsidTr="00800807">
        <w:trPr>
          <w:trHeight w:val="4952"/>
        </w:trPr>
        <w:tc>
          <w:tcPr>
            <w:tcW w:w="1951" w:type="dxa"/>
            <w:vMerge/>
            <w:vAlign w:val="center"/>
          </w:tcPr>
          <w:p w:rsidR="006D30E7" w:rsidRPr="007B0B29" w:rsidRDefault="006D30E7" w:rsidP="000F2B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34" w:type="dxa"/>
          </w:tcPr>
          <w:p w:rsidR="007B0B29" w:rsidRDefault="006D30E7" w:rsidP="007B0B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事業のスケジュール</w:t>
            </w:r>
          </w:p>
          <w:p w:rsidR="006D30E7" w:rsidRDefault="007B0B29" w:rsidP="007B0B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6D30E7"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期間　</w:t>
            </w:r>
            <w:r w:rsidR="00A5462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6D30E7"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日～</w:t>
            </w:r>
            <w:r w:rsidR="00A5462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6D30E7"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6D30E7"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日）</w:t>
            </w:r>
          </w:p>
          <w:p w:rsidR="007B0B29" w:rsidRDefault="007B0B29" w:rsidP="007B0B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7B0B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7B0B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Pr="00A54622" w:rsidRDefault="007B0B29" w:rsidP="007B0B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7B0B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7B0B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7B0B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7B0B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7B0B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7B0B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7B0B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00807" w:rsidRPr="007B0B29" w:rsidRDefault="00800807" w:rsidP="007B0B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Pr="007B0B29" w:rsidRDefault="007B0B29" w:rsidP="007B0B29">
            <w:pPr>
              <w:ind w:leftChars="-100" w:left="214" w:hangingChars="200" w:hanging="488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30E7" w:rsidRPr="007B0B29" w:rsidTr="000F2BCA">
        <w:trPr>
          <w:trHeight w:val="255"/>
        </w:trPr>
        <w:tc>
          <w:tcPr>
            <w:tcW w:w="1951" w:type="dxa"/>
            <w:vMerge/>
            <w:vAlign w:val="center"/>
          </w:tcPr>
          <w:p w:rsidR="006D30E7" w:rsidRPr="007B0B29" w:rsidRDefault="006D30E7" w:rsidP="000F2B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34" w:type="dxa"/>
          </w:tcPr>
          <w:p w:rsidR="006D30E7" w:rsidRPr="007B0B29" w:rsidRDefault="006D30E7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事業の役割分担</w:t>
            </w:r>
          </w:p>
          <w:p w:rsidR="006D30E7" w:rsidRPr="007B0B29" w:rsidRDefault="006D30E7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>（提案団体の役割）</w:t>
            </w:r>
          </w:p>
          <w:p w:rsidR="006D30E7" w:rsidRDefault="006D30E7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P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D30E7" w:rsidRPr="007B0B29" w:rsidRDefault="006D30E7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>（市に期待する役割）</w:t>
            </w:r>
          </w:p>
          <w:p w:rsidR="006D30E7" w:rsidRDefault="006D30E7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P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30E7" w:rsidRPr="007B0B29" w:rsidTr="000F2BCA">
        <w:tc>
          <w:tcPr>
            <w:tcW w:w="1951" w:type="dxa"/>
            <w:vAlign w:val="center"/>
          </w:tcPr>
          <w:p w:rsidR="006D30E7" w:rsidRPr="007B0B29" w:rsidRDefault="006D30E7" w:rsidP="000F2B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>協働で取り組む必要性</w:t>
            </w:r>
            <w:r w:rsidR="007B0B29"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及び効果・メリット等</w:t>
            </w:r>
          </w:p>
        </w:tc>
        <w:tc>
          <w:tcPr>
            <w:tcW w:w="7034" w:type="dxa"/>
          </w:tcPr>
          <w:p w:rsidR="006D30E7" w:rsidRPr="007B0B29" w:rsidRDefault="006D30E7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P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P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P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30E7" w:rsidRPr="007B0B29" w:rsidTr="000F2BCA">
        <w:tc>
          <w:tcPr>
            <w:tcW w:w="1951" w:type="dxa"/>
            <w:vAlign w:val="center"/>
          </w:tcPr>
          <w:p w:rsidR="006D30E7" w:rsidRPr="007B0B29" w:rsidRDefault="007B0B29" w:rsidP="000F2B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事業終了後の取組予定または成果の活用</w:t>
            </w:r>
          </w:p>
        </w:tc>
        <w:tc>
          <w:tcPr>
            <w:tcW w:w="7034" w:type="dxa"/>
          </w:tcPr>
          <w:p w:rsidR="006D30E7" w:rsidRDefault="006D30E7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P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D30E7" w:rsidRPr="007B0B29" w:rsidTr="00800807">
        <w:trPr>
          <w:trHeight w:val="1247"/>
        </w:trPr>
        <w:tc>
          <w:tcPr>
            <w:tcW w:w="1951" w:type="dxa"/>
            <w:vAlign w:val="center"/>
          </w:tcPr>
          <w:p w:rsidR="006D30E7" w:rsidRPr="007B0B29" w:rsidRDefault="007B0B29" w:rsidP="000F2B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0B29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7034" w:type="dxa"/>
          </w:tcPr>
          <w:p w:rsidR="006D30E7" w:rsidRDefault="006D30E7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0B29" w:rsidRPr="007B0B29" w:rsidRDefault="007B0B29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F2BCA" w:rsidRPr="000F2BCA" w:rsidRDefault="000F2BCA" w:rsidP="00BC3FB7">
      <w:pPr>
        <w:spacing w:line="20" w:lineRule="exact"/>
        <w:jc w:val="left"/>
        <w:rPr>
          <w:rFonts w:asciiTheme="minorEastAsia" w:eastAsiaTheme="minorEastAsia" w:hAnsiTheme="minorEastAsia" w:hint="eastAsia"/>
          <w:sz w:val="21"/>
          <w:szCs w:val="21"/>
        </w:rPr>
      </w:pPr>
      <w:bookmarkStart w:id="0" w:name="_GoBack"/>
      <w:bookmarkEnd w:id="0"/>
    </w:p>
    <w:sectPr w:rsidR="000F2BCA" w:rsidRPr="000F2BCA" w:rsidSect="00E64DDA">
      <w:pgSz w:w="11906" w:h="16838" w:code="9"/>
      <w:pgMar w:top="1701" w:right="1418" w:bottom="1418" w:left="1701" w:header="851" w:footer="992" w:gutter="0"/>
      <w:cols w:space="425"/>
      <w:docGrid w:type="linesAndChars" w:linePitch="342" w:charSpace="69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D4D" w:rsidRDefault="00D84D4D" w:rsidP="00781E49">
      <w:r>
        <w:separator/>
      </w:r>
    </w:p>
  </w:endnote>
  <w:endnote w:type="continuationSeparator" w:id="0">
    <w:p w:rsidR="00D84D4D" w:rsidRDefault="00D84D4D" w:rsidP="0078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D4D" w:rsidRDefault="00D84D4D" w:rsidP="00781E49">
      <w:r>
        <w:separator/>
      </w:r>
    </w:p>
  </w:footnote>
  <w:footnote w:type="continuationSeparator" w:id="0">
    <w:p w:rsidR="00D84D4D" w:rsidRDefault="00D84D4D" w:rsidP="00781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82F9F"/>
    <w:multiLevelType w:val="hybridMultilevel"/>
    <w:tmpl w:val="86E0DC4C"/>
    <w:lvl w:ilvl="0" w:tplc="F450337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202510"/>
    <w:multiLevelType w:val="hybridMultilevel"/>
    <w:tmpl w:val="5100F1AE"/>
    <w:lvl w:ilvl="0" w:tplc="B09CB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B396C"/>
    <w:multiLevelType w:val="hybridMultilevel"/>
    <w:tmpl w:val="858CDD18"/>
    <w:lvl w:ilvl="0" w:tplc="89B44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5E258E"/>
    <w:multiLevelType w:val="hybridMultilevel"/>
    <w:tmpl w:val="663A4DB6"/>
    <w:lvl w:ilvl="0" w:tplc="76B6C8FE">
      <w:start w:val="1"/>
      <w:numFmt w:val="decimal"/>
      <w:lvlText w:val="(%1)"/>
      <w:lvlJc w:val="left"/>
      <w:pPr>
        <w:ind w:left="9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4" w15:restartNumberingAfterBreak="0">
    <w:nsid w:val="39D4448E"/>
    <w:multiLevelType w:val="hybridMultilevel"/>
    <w:tmpl w:val="8332B1E4"/>
    <w:lvl w:ilvl="0" w:tplc="9746F108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E70EA"/>
    <w:multiLevelType w:val="hybridMultilevel"/>
    <w:tmpl w:val="5C58F75E"/>
    <w:lvl w:ilvl="0" w:tplc="EF5A1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F8361B"/>
    <w:multiLevelType w:val="hybridMultilevel"/>
    <w:tmpl w:val="1E8C3116"/>
    <w:lvl w:ilvl="0" w:tplc="5E208484">
      <w:start w:val="1"/>
      <w:numFmt w:val="decimalFullWidth"/>
      <w:lvlText w:val="（%1）"/>
      <w:lvlJc w:val="left"/>
      <w:pPr>
        <w:ind w:left="810" w:hanging="81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06108A"/>
    <w:multiLevelType w:val="hybridMultilevel"/>
    <w:tmpl w:val="1004E29E"/>
    <w:lvl w:ilvl="0" w:tplc="216C7EDA">
      <w:start w:val="1"/>
      <w:numFmt w:val="decimal"/>
      <w:lvlText w:val="(%1)"/>
      <w:lvlJc w:val="left"/>
      <w:pPr>
        <w:ind w:left="9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8" w15:restartNumberingAfterBreak="0">
    <w:nsid w:val="4EF302FC"/>
    <w:multiLevelType w:val="hybridMultilevel"/>
    <w:tmpl w:val="AD82C4A6"/>
    <w:lvl w:ilvl="0" w:tplc="764CAD7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1C0677"/>
    <w:multiLevelType w:val="hybridMultilevel"/>
    <w:tmpl w:val="FFF4FE88"/>
    <w:lvl w:ilvl="0" w:tplc="7FA8BA7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AA1DF3"/>
    <w:multiLevelType w:val="hybridMultilevel"/>
    <w:tmpl w:val="AC1AF650"/>
    <w:lvl w:ilvl="0" w:tplc="EB140DDA">
      <w:start w:val="1"/>
      <w:numFmt w:val="decimal"/>
      <w:lvlText w:val="(%1)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1" w15:restartNumberingAfterBreak="0">
    <w:nsid w:val="5BAC23EE"/>
    <w:multiLevelType w:val="hybridMultilevel"/>
    <w:tmpl w:val="A018634A"/>
    <w:lvl w:ilvl="0" w:tplc="E99EF66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31435"/>
    <w:multiLevelType w:val="hybridMultilevel"/>
    <w:tmpl w:val="BA96A616"/>
    <w:lvl w:ilvl="0" w:tplc="D88A9EF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544F56"/>
    <w:multiLevelType w:val="hybridMultilevel"/>
    <w:tmpl w:val="CAA6CE06"/>
    <w:lvl w:ilvl="0" w:tplc="F1FE255E">
      <w:start w:val="1"/>
      <w:numFmt w:val="decimal"/>
      <w:lvlText w:val="(%1)"/>
      <w:lvlJc w:val="left"/>
      <w:pPr>
        <w:ind w:left="9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0"/>
  </w:num>
  <w:num w:numId="5">
    <w:abstractNumId w:val="7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12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2"/>
  <w:drawingGridVerticalSpacing w:val="17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D71"/>
    <w:rsid w:val="00082C4C"/>
    <w:rsid w:val="000C698F"/>
    <w:rsid w:val="000F2BCA"/>
    <w:rsid w:val="000F7F5F"/>
    <w:rsid w:val="00177A58"/>
    <w:rsid w:val="001840F8"/>
    <w:rsid w:val="001E6B31"/>
    <w:rsid w:val="00215775"/>
    <w:rsid w:val="00453623"/>
    <w:rsid w:val="00482D95"/>
    <w:rsid w:val="0052706D"/>
    <w:rsid w:val="0054572F"/>
    <w:rsid w:val="0055171A"/>
    <w:rsid w:val="00564788"/>
    <w:rsid w:val="00601D7B"/>
    <w:rsid w:val="00604C27"/>
    <w:rsid w:val="00696646"/>
    <w:rsid w:val="006D129E"/>
    <w:rsid w:val="006D24BD"/>
    <w:rsid w:val="006D30E7"/>
    <w:rsid w:val="006F1C5E"/>
    <w:rsid w:val="007707E7"/>
    <w:rsid w:val="00775812"/>
    <w:rsid w:val="00781E49"/>
    <w:rsid w:val="00790F5D"/>
    <w:rsid w:val="007B0B29"/>
    <w:rsid w:val="007D0EB0"/>
    <w:rsid w:val="00800807"/>
    <w:rsid w:val="0080689B"/>
    <w:rsid w:val="00822160"/>
    <w:rsid w:val="008B5167"/>
    <w:rsid w:val="008D2D62"/>
    <w:rsid w:val="008D6860"/>
    <w:rsid w:val="008E15C5"/>
    <w:rsid w:val="008F236F"/>
    <w:rsid w:val="00935171"/>
    <w:rsid w:val="009776EA"/>
    <w:rsid w:val="00980BD7"/>
    <w:rsid w:val="009967A2"/>
    <w:rsid w:val="009A2005"/>
    <w:rsid w:val="00A44920"/>
    <w:rsid w:val="00A54622"/>
    <w:rsid w:val="00B26A09"/>
    <w:rsid w:val="00B60D7C"/>
    <w:rsid w:val="00BB0D71"/>
    <w:rsid w:val="00BC3FB7"/>
    <w:rsid w:val="00BE79DF"/>
    <w:rsid w:val="00C004AB"/>
    <w:rsid w:val="00C11AFA"/>
    <w:rsid w:val="00C8622A"/>
    <w:rsid w:val="00CD285E"/>
    <w:rsid w:val="00D07544"/>
    <w:rsid w:val="00D55019"/>
    <w:rsid w:val="00D609BD"/>
    <w:rsid w:val="00D84D4D"/>
    <w:rsid w:val="00DA11ED"/>
    <w:rsid w:val="00E30E3D"/>
    <w:rsid w:val="00E64DDA"/>
    <w:rsid w:val="00E97905"/>
    <w:rsid w:val="00EB6435"/>
    <w:rsid w:val="00F15BE4"/>
    <w:rsid w:val="00F343D9"/>
    <w:rsid w:val="00F67E17"/>
    <w:rsid w:val="00F84766"/>
    <w:rsid w:val="00F92680"/>
    <w:rsid w:val="00F95103"/>
    <w:rsid w:val="00FA2E6A"/>
    <w:rsid w:val="00FB69C0"/>
    <w:rsid w:val="00F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E339621-445B-477C-BAF7-8D8DBFD3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DA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64DDA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E64DD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E64DD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64DDA"/>
    <w:rPr>
      <w:i/>
      <w:iCs/>
    </w:rPr>
  </w:style>
  <w:style w:type="paragraph" w:styleId="a4">
    <w:name w:val="List Paragraph"/>
    <w:basedOn w:val="a"/>
    <w:uiPriority w:val="34"/>
    <w:qFormat/>
    <w:rsid w:val="007707E7"/>
    <w:pPr>
      <w:ind w:leftChars="400" w:left="840"/>
    </w:pPr>
  </w:style>
  <w:style w:type="character" w:styleId="a5">
    <w:name w:val="Strong"/>
    <w:basedOn w:val="a0"/>
    <w:qFormat/>
    <w:rsid w:val="00E64DDA"/>
    <w:rPr>
      <w:b/>
      <w:bCs/>
    </w:rPr>
  </w:style>
  <w:style w:type="character" w:customStyle="1" w:styleId="10">
    <w:name w:val="見出し 1 (文字)"/>
    <w:basedOn w:val="a0"/>
    <w:link w:val="1"/>
    <w:rsid w:val="00E64DD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64DD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E64DDA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81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81E49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81E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81E49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6D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EC98-F7A3-4A8D-8C37-A736AFEC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伊藤  里美</cp:lastModifiedBy>
  <cp:revision>16</cp:revision>
  <cp:lastPrinted>2011-12-09T07:35:00Z</cp:lastPrinted>
  <dcterms:created xsi:type="dcterms:W3CDTF">2011-12-05T08:21:00Z</dcterms:created>
  <dcterms:modified xsi:type="dcterms:W3CDTF">2018-01-24T05:55:00Z</dcterms:modified>
</cp:coreProperties>
</file>