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6C" w:rsidRPr="000B6BE5" w:rsidRDefault="005C7C6C" w:rsidP="005C7C6C">
      <w:pPr>
        <w:spacing w:after="120"/>
        <w:rPr>
          <w:sz w:val="24"/>
        </w:rPr>
      </w:pPr>
      <w:r w:rsidRPr="000B6BE5">
        <w:rPr>
          <w:rFonts w:hint="eastAsia"/>
          <w:sz w:val="24"/>
        </w:rPr>
        <w:t>様式第</w:t>
      </w:r>
      <w:r w:rsidRPr="000B6BE5">
        <w:rPr>
          <w:sz w:val="24"/>
        </w:rPr>
        <w:t>2</w:t>
      </w:r>
      <w:r w:rsidRPr="000B6BE5">
        <w:rPr>
          <w:rFonts w:hint="eastAsia"/>
          <w:sz w:val="24"/>
        </w:rPr>
        <w:t>号</w:t>
      </w:r>
      <w:r w:rsidRPr="000B6BE5">
        <w:rPr>
          <w:sz w:val="24"/>
        </w:rPr>
        <w:t>(</w:t>
      </w:r>
      <w:r w:rsidRPr="000B6BE5">
        <w:rPr>
          <w:rFonts w:hint="eastAsia"/>
          <w:sz w:val="24"/>
        </w:rPr>
        <w:t>第</w:t>
      </w:r>
      <w:r w:rsidRPr="000B6BE5">
        <w:rPr>
          <w:sz w:val="24"/>
        </w:rPr>
        <w:t>4</w:t>
      </w:r>
      <w:r w:rsidRPr="000B6BE5">
        <w:rPr>
          <w:rFonts w:hint="eastAsia"/>
          <w:sz w:val="24"/>
        </w:rPr>
        <w:t>条関係</w:t>
      </w:r>
      <w:r w:rsidRPr="000B6BE5">
        <w:rPr>
          <w:sz w:val="24"/>
        </w:rPr>
        <w:t>)</w:t>
      </w:r>
    </w:p>
    <w:p w:rsidR="005C7C6C" w:rsidRPr="000B6BE5" w:rsidRDefault="005C7C6C" w:rsidP="005C7C6C">
      <w:pPr>
        <w:spacing w:after="120"/>
        <w:jc w:val="center"/>
        <w:rPr>
          <w:sz w:val="24"/>
        </w:rPr>
      </w:pPr>
      <w:r w:rsidRPr="000B6BE5">
        <w:rPr>
          <w:rFonts w:hint="eastAsia"/>
          <w:sz w:val="24"/>
        </w:rPr>
        <w:t>農業委員会委員候補者推薦書</w:t>
      </w:r>
      <w:r w:rsidRPr="000B6BE5">
        <w:rPr>
          <w:sz w:val="24"/>
        </w:rPr>
        <w:t>(</w:t>
      </w:r>
      <w:r w:rsidRPr="000B6BE5">
        <w:rPr>
          <w:rFonts w:hint="eastAsia"/>
          <w:sz w:val="24"/>
        </w:rPr>
        <w:t>団体推薦書</w:t>
      </w:r>
      <w:r w:rsidRPr="000B6BE5">
        <w:rPr>
          <w:sz w:val="24"/>
        </w:rPr>
        <w:t>)</w:t>
      </w:r>
    </w:p>
    <w:p w:rsidR="005C7C6C" w:rsidRPr="000B6BE5" w:rsidRDefault="002F6CF8" w:rsidP="005C7C6C">
      <w:pPr>
        <w:spacing w:after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3C90" w:rsidRPr="000B6BE5">
        <w:rPr>
          <w:rFonts w:hint="eastAsia"/>
          <w:sz w:val="24"/>
        </w:rPr>
        <w:t xml:space="preserve">　　</w:t>
      </w:r>
      <w:r w:rsidR="005C7C6C" w:rsidRPr="000B6BE5">
        <w:rPr>
          <w:rFonts w:hint="eastAsia"/>
          <w:sz w:val="24"/>
        </w:rPr>
        <w:t xml:space="preserve">年　</w:t>
      </w:r>
      <w:r w:rsidR="00503C90" w:rsidRPr="000B6BE5">
        <w:rPr>
          <w:rFonts w:hint="eastAsia"/>
          <w:sz w:val="24"/>
        </w:rPr>
        <w:t xml:space="preserve">　</w:t>
      </w:r>
      <w:r w:rsidR="005C7C6C" w:rsidRPr="000B6BE5">
        <w:rPr>
          <w:rFonts w:hint="eastAsia"/>
          <w:sz w:val="24"/>
        </w:rPr>
        <w:t xml:space="preserve">月　</w:t>
      </w:r>
      <w:r w:rsidR="00503C90" w:rsidRPr="000B6BE5">
        <w:rPr>
          <w:rFonts w:hint="eastAsia"/>
          <w:sz w:val="24"/>
        </w:rPr>
        <w:t xml:space="preserve">　</w:t>
      </w:r>
      <w:r w:rsidR="005C7C6C" w:rsidRPr="000B6BE5">
        <w:rPr>
          <w:rFonts w:hint="eastAsia"/>
          <w:sz w:val="24"/>
        </w:rPr>
        <w:t>日</w:t>
      </w:r>
    </w:p>
    <w:p w:rsidR="005C7C6C" w:rsidRPr="000B6BE5" w:rsidRDefault="005C7C6C" w:rsidP="005C7C6C">
      <w:pPr>
        <w:spacing w:after="120"/>
        <w:rPr>
          <w:sz w:val="24"/>
        </w:rPr>
      </w:pPr>
      <w:r w:rsidRPr="000B6BE5">
        <w:rPr>
          <w:rFonts w:hint="eastAsia"/>
          <w:sz w:val="24"/>
        </w:rPr>
        <w:t>海津市長　宛</w:t>
      </w:r>
    </w:p>
    <w:p w:rsidR="005C7C6C" w:rsidRPr="000B6BE5" w:rsidRDefault="005C7C6C" w:rsidP="005C7C6C">
      <w:pPr>
        <w:spacing w:after="120"/>
        <w:rPr>
          <w:sz w:val="24"/>
        </w:rPr>
      </w:pPr>
      <w:r w:rsidRPr="000B6BE5">
        <w:rPr>
          <w:rFonts w:hint="eastAsia"/>
          <w:sz w:val="24"/>
        </w:rPr>
        <w:t xml:space="preserve">　海津市農業委員会委員候補として下記の者を推薦します。</w:t>
      </w:r>
    </w:p>
    <w:p w:rsidR="005C7C6C" w:rsidRPr="000B6BE5" w:rsidRDefault="005C7C6C" w:rsidP="005C7C6C">
      <w:pPr>
        <w:rPr>
          <w:sz w:val="24"/>
        </w:rPr>
      </w:pPr>
      <w:r w:rsidRPr="000B6BE5">
        <w:rPr>
          <w:rFonts w:hint="eastAsia"/>
          <w:sz w:val="24"/>
        </w:rPr>
        <w:t>推薦者</w:t>
      </w:r>
    </w:p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7"/>
        <w:gridCol w:w="427"/>
        <w:gridCol w:w="1038"/>
        <w:gridCol w:w="2787"/>
        <w:gridCol w:w="1559"/>
      </w:tblGrid>
      <w:tr w:rsidR="005C7C6C" w:rsidRPr="000B6BE5" w:rsidTr="009F3022">
        <w:tc>
          <w:tcPr>
            <w:tcW w:w="4957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4252" w:type="dxa"/>
            <w:gridSpan w:val="3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代表者又は管理人の役職・氏名</w:t>
            </w:r>
          </w:p>
        </w:tc>
        <w:tc>
          <w:tcPr>
            <w:tcW w:w="1559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構成員の数</w:t>
            </w:r>
          </w:p>
        </w:tc>
      </w:tr>
      <w:tr w:rsidR="005C7C6C" w:rsidRPr="000B6BE5" w:rsidTr="009F3022">
        <w:trPr>
          <w:trHeight w:val="567"/>
        </w:trPr>
        <w:tc>
          <w:tcPr>
            <w:tcW w:w="4957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52" w:type="dxa"/>
            <w:gridSpan w:val="3"/>
            <w:vAlign w:val="center"/>
          </w:tcPr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印</w:t>
            </w:r>
          </w:p>
        </w:tc>
        <w:tc>
          <w:tcPr>
            <w:tcW w:w="1559" w:type="dxa"/>
            <w:vAlign w:val="center"/>
          </w:tcPr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人</w:t>
            </w:r>
          </w:p>
        </w:tc>
      </w:tr>
      <w:tr w:rsidR="00FB7C43" w:rsidRPr="000B6BE5" w:rsidTr="00975561">
        <w:trPr>
          <w:trHeight w:val="567"/>
        </w:trPr>
        <w:tc>
          <w:tcPr>
            <w:tcW w:w="5384" w:type="dxa"/>
            <w:gridSpan w:val="2"/>
            <w:vAlign w:val="center"/>
          </w:tcPr>
          <w:p w:rsidR="00FB7C43" w:rsidRPr="000B6BE5" w:rsidRDefault="00FB7C43" w:rsidP="00FB7C43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【代表者連絡先】固定電話：</w:t>
            </w:r>
          </w:p>
        </w:tc>
        <w:tc>
          <w:tcPr>
            <w:tcW w:w="5384" w:type="dxa"/>
            <w:gridSpan w:val="3"/>
            <w:vAlign w:val="center"/>
          </w:tcPr>
          <w:p w:rsidR="00FB7C43" w:rsidRPr="000B6BE5" w:rsidRDefault="00FB7C43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携帯電話：</w:t>
            </w:r>
          </w:p>
        </w:tc>
      </w:tr>
      <w:tr w:rsidR="005C7C6C" w:rsidRPr="000B6BE5" w:rsidTr="009F3022">
        <w:trPr>
          <w:trHeight w:val="907"/>
        </w:trPr>
        <w:tc>
          <w:tcPr>
            <w:tcW w:w="10768" w:type="dxa"/>
            <w:gridSpan w:val="5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【組織の目的】</w:t>
            </w:r>
          </w:p>
        </w:tc>
      </w:tr>
      <w:tr w:rsidR="005C7C6C" w:rsidRPr="000B6BE5" w:rsidTr="009F3022">
        <w:trPr>
          <w:trHeight w:val="907"/>
        </w:trPr>
        <w:tc>
          <w:tcPr>
            <w:tcW w:w="10768" w:type="dxa"/>
            <w:gridSpan w:val="5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【構成員たる資格その他組織の性格を明らかにする事項】</w:t>
            </w:r>
          </w:p>
        </w:tc>
      </w:tr>
      <w:tr w:rsidR="005C7C6C" w:rsidRPr="000B6BE5" w:rsidTr="00D561D5">
        <w:trPr>
          <w:trHeight w:val="964"/>
        </w:trPr>
        <w:tc>
          <w:tcPr>
            <w:tcW w:w="10768" w:type="dxa"/>
            <w:gridSpan w:val="5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【推薦の理由】</w:t>
            </w:r>
          </w:p>
        </w:tc>
      </w:tr>
      <w:tr w:rsidR="005C7C6C" w:rsidRPr="000B6BE5" w:rsidTr="009F3022">
        <w:trPr>
          <w:trHeight w:val="567"/>
        </w:trPr>
        <w:tc>
          <w:tcPr>
            <w:tcW w:w="6422" w:type="dxa"/>
            <w:gridSpan w:val="3"/>
            <w:vAlign w:val="center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【農地利用最適化推進委員への推薦の有無】</w:t>
            </w:r>
          </w:p>
        </w:tc>
        <w:tc>
          <w:tcPr>
            <w:tcW w:w="4346" w:type="dxa"/>
            <w:gridSpan w:val="2"/>
            <w:vAlign w:val="center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有</w:t>
            </w:r>
            <w:r w:rsidRPr="000B6BE5">
              <w:rPr>
                <w:sz w:val="24"/>
              </w:rPr>
              <w:t>(</w:t>
            </w:r>
            <w:r w:rsidR="000B6BE5">
              <w:rPr>
                <w:rFonts w:hint="eastAsia"/>
                <w:sz w:val="24"/>
              </w:rPr>
              <w:t xml:space="preserve">推薦地域名：　　　</w:t>
            </w:r>
            <w:r w:rsidRPr="000B6BE5">
              <w:rPr>
                <w:rFonts w:hint="eastAsia"/>
                <w:sz w:val="24"/>
              </w:rPr>
              <w:t xml:space="preserve">　</w:t>
            </w:r>
            <w:r w:rsidRPr="000B6BE5">
              <w:rPr>
                <w:sz w:val="24"/>
              </w:rPr>
              <w:t>)</w:t>
            </w:r>
            <w:r w:rsidRPr="000B6BE5">
              <w:rPr>
                <w:rFonts w:hint="eastAsia"/>
                <w:sz w:val="24"/>
              </w:rPr>
              <w:t xml:space="preserve">　・　無</w:t>
            </w:r>
          </w:p>
        </w:tc>
      </w:tr>
    </w:tbl>
    <w:p w:rsidR="005C7C6C" w:rsidRPr="000B6BE5" w:rsidRDefault="005C7C6C" w:rsidP="005C7C6C">
      <w:pPr>
        <w:spacing w:before="60"/>
        <w:rPr>
          <w:sz w:val="24"/>
        </w:rPr>
      </w:pPr>
      <w:r w:rsidRPr="000B6BE5">
        <w:rPr>
          <w:rFonts w:hint="eastAsia"/>
          <w:sz w:val="24"/>
        </w:rPr>
        <w:t>被推薦者</w:t>
      </w:r>
    </w:p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5"/>
        <w:gridCol w:w="840"/>
        <w:gridCol w:w="1749"/>
        <w:gridCol w:w="1038"/>
        <w:gridCol w:w="2787"/>
        <w:gridCol w:w="1559"/>
      </w:tblGrid>
      <w:tr w:rsidR="005C7C6C" w:rsidRPr="000B6BE5" w:rsidTr="009F3022"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210"/>
                <w:sz w:val="24"/>
              </w:rPr>
              <w:t>氏</w:t>
            </w:r>
            <w:r w:rsidRPr="000B6BE5"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性別</w:t>
            </w:r>
          </w:p>
        </w:tc>
        <w:tc>
          <w:tcPr>
            <w:tcW w:w="2787" w:type="dxa"/>
            <w:gridSpan w:val="2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生年月日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満年齢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210"/>
                <w:sz w:val="24"/>
              </w:rPr>
              <w:t>住</w:t>
            </w:r>
            <w:r w:rsidRPr="000B6BE5">
              <w:rPr>
                <w:rFonts w:hint="eastAsia"/>
                <w:sz w:val="24"/>
              </w:rPr>
              <w:t>所</w:t>
            </w:r>
          </w:p>
        </w:tc>
        <w:tc>
          <w:tcPr>
            <w:tcW w:w="1559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105"/>
                <w:sz w:val="24"/>
              </w:rPr>
              <w:t>職</w:t>
            </w:r>
            <w:r w:rsidRPr="000B6BE5">
              <w:rPr>
                <w:rFonts w:hint="eastAsia"/>
                <w:sz w:val="24"/>
              </w:rPr>
              <w:t>業</w:t>
            </w:r>
          </w:p>
        </w:tc>
      </w:tr>
      <w:tr w:rsidR="005C7C6C" w:rsidRPr="000B6BE5" w:rsidTr="004C7757">
        <w:trPr>
          <w:trHeight w:val="680"/>
        </w:trPr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印</w:t>
            </w:r>
          </w:p>
        </w:tc>
        <w:tc>
          <w:tcPr>
            <w:tcW w:w="840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87" w:type="dxa"/>
            <w:gridSpan w:val="2"/>
            <w:vAlign w:val="bottom"/>
          </w:tcPr>
          <w:p w:rsidR="005C7C6C" w:rsidRPr="000B6BE5" w:rsidRDefault="005C7C6C" w:rsidP="004C7757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年　月　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　才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</w:tr>
      <w:tr w:rsidR="00FB7C43" w:rsidRPr="000B6BE5" w:rsidTr="00413AB6">
        <w:trPr>
          <w:trHeight w:val="454"/>
        </w:trPr>
        <w:tc>
          <w:tcPr>
            <w:tcW w:w="5384" w:type="dxa"/>
            <w:gridSpan w:val="3"/>
            <w:vAlign w:val="center"/>
          </w:tcPr>
          <w:p w:rsidR="00FB7C43" w:rsidRPr="000B6BE5" w:rsidRDefault="00FB7C43" w:rsidP="00FB7C43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【連絡先】固定電話：</w:t>
            </w:r>
          </w:p>
        </w:tc>
        <w:tc>
          <w:tcPr>
            <w:tcW w:w="5384" w:type="dxa"/>
            <w:gridSpan w:val="3"/>
            <w:vAlign w:val="center"/>
          </w:tcPr>
          <w:p w:rsidR="00FB7C43" w:rsidRPr="000B6BE5" w:rsidRDefault="00FB7C43" w:rsidP="00FB7C43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携帯電話：</w:t>
            </w:r>
          </w:p>
        </w:tc>
      </w:tr>
      <w:tr w:rsidR="005C7C6C" w:rsidRPr="000B6BE5" w:rsidTr="00D561D5">
        <w:trPr>
          <w:trHeight w:val="964"/>
        </w:trPr>
        <w:tc>
          <w:tcPr>
            <w:tcW w:w="10768" w:type="dxa"/>
            <w:gridSpan w:val="6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【経歴】</w:t>
            </w:r>
            <w:bookmarkStart w:id="0" w:name="_GoBack"/>
            <w:bookmarkEnd w:id="0"/>
          </w:p>
        </w:tc>
      </w:tr>
      <w:tr w:rsidR="005C7C6C" w:rsidRPr="000B6BE5" w:rsidTr="00D561D5">
        <w:trPr>
          <w:trHeight w:val="964"/>
        </w:trPr>
        <w:tc>
          <w:tcPr>
            <w:tcW w:w="10768" w:type="dxa"/>
            <w:gridSpan w:val="6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【農業経営の状況】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耕作面積、作目、農業従事日数、農業所得額等</w:t>
            </w:r>
            <w:r w:rsidRPr="000B6BE5">
              <w:rPr>
                <w:sz w:val="24"/>
              </w:rPr>
              <w:t>)</w:t>
            </w:r>
          </w:p>
        </w:tc>
      </w:tr>
      <w:tr w:rsidR="005C7C6C" w:rsidRPr="000B6BE5" w:rsidTr="009F3022">
        <w:trPr>
          <w:trHeight w:val="2324"/>
        </w:trPr>
        <w:tc>
          <w:tcPr>
            <w:tcW w:w="10768" w:type="dxa"/>
            <w:gridSpan w:val="6"/>
            <w:vAlign w:val="center"/>
          </w:tcPr>
          <w:p w:rsidR="005C7C6C" w:rsidRPr="000B6BE5" w:rsidRDefault="005C7C6C" w:rsidP="009F3022">
            <w:pPr>
              <w:spacing w:after="60"/>
              <w:ind w:left="-85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【認定農業者等の該当】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③は、ア～キの該当するもの全てに○印</w:t>
            </w:r>
            <w:r w:rsidRPr="000B6BE5">
              <w:rPr>
                <w:sz w:val="24"/>
              </w:rPr>
              <w:t>)</w:t>
            </w:r>
          </w:p>
          <w:p w:rsidR="005C7C6C" w:rsidRPr="00D561D5" w:rsidRDefault="005C7C6C" w:rsidP="009F3022">
            <w:pPr>
              <w:spacing w:after="60"/>
            </w:pPr>
            <w:r w:rsidRPr="00D561D5">
              <w:rPr>
                <w:rFonts w:hint="eastAsia"/>
              </w:rPr>
              <w:t>①　認定農業者</w:t>
            </w:r>
            <w:r w:rsidRPr="00D561D5">
              <w:t>(</w:t>
            </w:r>
            <w:r w:rsidRPr="00D561D5">
              <w:rPr>
                <w:rFonts w:hint="eastAsia"/>
              </w:rPr>
              <w:t>個人</w:t>
            </w:r>
            <w:r w:rsidRPr="00D561D5">
              <w:t>)</w:t>
            </w:r>
          </w:p>
          <w:p w:rsidR="005C7C6C" w:rsidRPr="00D561D5" w:rsidRDefault="005C7C6C" w:rsidP="009F3022">
            <w:pPr>
              <w:spacing w:after="60"/>
            </w:pPr>
            <w:r w:rsidRPr="00D561D5">
              <w:rPr>
                <w:rFonts w:hint="eastAsia"/>
              </w:rPr>
              <w:t>②　認定農業者である法人の業務執行役員又は重要な使用人</w:t>
            </w:r>
            <w:r w:rsidRPr="00D561D5">
              <w:t>(</w:t>
            </w:r>
            <w:r w:rsidRPr="00D561D5">
              <w:rPr>
                <w:rFonts w:hint="eastAsia"/>
              </w:rPr>
              <w:t>農場長等</w:t>
            </w:r>
            <w:r w:rsidRPr="00D561D5">
              <w:t>)</w:t>
            </w:r>
          </w:p>
          <w:p w:rsidR="00D561D5" w:rsidRDefault="00D561D5" w:rsidP="00D561D5">
            <w:pPr>
              <w:spacing w:after="60"/>
            </w:pPr>
            <w:r>
              <w:rPr>
                <w:rFonts w:hint="eastAsia"/>
              </w:rPr>
              <w:t>③　認定農業者に準ずる者</w:t>
            </w:r>
          </w:p>
          <w:p w:rsidR="00D561D5" w:rsidRDefault="005C7C6C" w:rsidP="00D561D5">
            <w:pPr>
              <w:spacing w:after="60"/>
              <w:ind w:firstLineChars="100" w:firstLine="210"/>
              <w:rPr>
                <w:spacing w:val="-25"/>
              </w:rPr>
            </w:pPr>
            <w:r w:rsidRPr="00D561D5">
              <w:rPr>
                <w:rFonts w:hint="eastAsia"/>
              </w:rPr>
              <w:t>ア．認定農業者の</w:t>
            </w:r>
            <w:r w:rsidRPr="00D561D5">
              <w:t>OB(</w:t>
            </w:r>
            <w:r w:rsidRPr="00D561D5">
              <w:rPr>
                <w:rFonts w:hint="eastAsia"/>
              </w:rPr>
              <w:t>法人の場合は役員等</w:t>
            </w:r>
            <w:r w:rsidRPr="00D561D5">
              <w:t>)</w:t>
            </w:r>
          </w:p>
          <w:p w:rsidR="00D561D5" w:rsidRDefault="005C7C6C" w:rsidP="00D561D5">
            <w:pPr>
              <w:spacing w:after="60"/>
              <w:ind w:firstLineChars="100" w:firstLine="210"/>
            </w:pPr>
            <w:r w:rsidRPr="00D561D5">
              <w:rPr>
                <w:rFonts w:hint="eastAsia"/>
              </w:rPr>
              <w:t>イ．認定農業者の経営に参画する親族</w:t>
            </w:r>
          </w:p>
          <w:p w:rsidR="00D561D5" w:rsidRPr="00D561D5" w:rsidRDefault="005C7C6C" w:rsidP="00D561D5">
            <w:pPr>
              <w:spacing w:after="60"/>
              <w:ind w:firstLineChars="100" w:firstLine="210"/>
            </w:pPr>
            <w:r w:rsidRPr="00D561D5">
              <w:rPr>
                <w:rFonts w:hint="eastAsia"/>
              </w:rPr>
              <w:t>ウ．認定就農者</w:t>
            </w:r>
            <w:r w:rsidRPr="00D561D5">
              <w:t>(</w:t>
            </w:r>
            <w:r w:rsidRPr="00D561D5">
              <w:rPr>
                <w:rFonts w:hint="eastAsia"/>
              </w:rPr>
              <w:t>法人の場合は役員等</w:t>
            </w:r>
            <w:r w:rsidRPr="00D561D5">
              <w:t>)</w:t>
            </w:r>
          </w:p>
          <w:p w:rsidR="00D561D5" w:rsidRDefault="00D561D5" w:rsidP="00D561D5">
            <w:pPr>
              <w:spacing w:after="60"/>
              <w:ind w:firstLineChars="100" w:firstLine="210"/>
            </w:pPr>
            <w:r>
              <w:rPr>
                <w:rFonts w:hint="eastAsia"/>
              </w:rPr>
              <w:t>エ．集落営農の役員</w:t>
            </w:r>
          </w:p>
          <w:p w:rsidR="005C7C6C" w:rsidRPr="00D561D5" w:rsidRDefault="005C7C6C" w:rsidP="00D561D5">
            <w:pPr>
              <w:spacing w:after="60"/>
              <w:ind w:firstLineChars="100" w:firstLine="210"/>
            </w:pPr>
            <w:r w:rsidRPr="00D561D5">
              <w:rPr>
                <w:rFonts w:hint="eastAsia"/>
              </w:rPr>
              <w:t>オ．人・農地プランの中心的経営体</w:t>
            </w:r>
            <w:r w:rsidRPr="00D561D5">
              <w:t>(</w:t>
            </w:r>
            <w:r w:rsidRPr="00D561D5">
              <w:rPr>
                <w:rFonts w:hint="eastAsia"/>
              </w:rPr>
              <w:t>法人の場合は役員等</w:t>
            </w:r>
            <w:r w:rsidRPr="00D561D5">
              <w:t>)</w:t>
            </w:r>
          </w:p>
          <w:p w:rsidR="00D561D5" w:rsidRDefault="005C7C6C" w:rsidP="00D561D5">
            <w:pPr>
              <w:ind w:firstLineChars="100" w:firstLine="210"/>
              <w:rPr>
                <w:spacing w:val="-25"/>
              </w:rPr>
            </w:pPr>
            <w:r w:rsidRPr="00D561D5">
              <w:rPr>
                <w:rFonts w:hint="eastAsia"/>
              </w:rPr>
              <w:t>カ．指導農業士・青年農業士・女性アドバイザー</w:t>
            </w:r>
          </w:p>
          <w:p w:rsidR="005C7C6C" w:rsidRPr="000B6BE5" w:rsidRDefault="005C7C6C" w:rsidP="00D561D5">
            <w:pPr>
              <w:ind w:firstLineChars="100" w:firstLine="210"/>
              <w:rPr>
                <w:sz w:val="24"/>
              </w:rPr>
            </w:pPr>
            <w:r w:rsidRPr="00D561D5">
              <w:rPr>
                <w:rFonts w:hint="eastAsia"/>
              </w:rPr>
              <w:t>キ．基本構想水準到達者</w:t>
            </w:r>
            <w:r w:rsidRPr="00D561D5">
              <w:t>(</w:t>
            </w:r>
            <w:r w:rsidRPr="00D561D5">
              <w:rPr>
                <w:rFonts w:hint="eastAsia"/>
              </w:rPr>
              <w:t>法人の場合は役員等</w:t>
            </w:r>
            <w:r w:rsidRPr="00D561D5">
              <w:t>)</w:t>
            </w:r>
          </w:p>
        </w:tc>
      </w:tr>
    </w:tbl>
    <w:p w:rsidR="00945306" w:rsidRPr="000B6BE5" w:rsidRDefault="00945306" w:rsidP="002D7EB7">
      <w:pPr>
        <w:spacing w:after="120"/>
        <w:rPr>
          <w:rFonts w:asciiTheme="minorEastAsia" w:eastAsiaTheme="minorEastAsia" w:hAnsiTheme="minorEastAsia"/>
          <w:sz w:val="24"/>
        </w:rPr>
      </w:pPr>
    </w:p>
    <w:sectPr w:rsidR="00945306" w:rsidRPr="000B6BE5" w:rsidSect="00E020A7">
      <w:footerReference w:type="default" r:id="rId6"/>
      <w:type w:val="continuous"/>
      <w:pgSz w:w="11906" w:h="16838" w:code="9"/>
      <w:pgMar w:top="720" w:right="720" w:bottom="720" w:left="510" w:header="567" w:footer="567" w:gutter="0"/>
      <w:pgNumType w:start="1"/>
      <w:cols w:space="720"/>
      <w:vAlign w:val="center"/>
      <w:noEndnote/>
      <w:docGrid w:linePitch="342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82" w:rsidRDefault="006A5282">
      <w:r>
        <w:separator/>
      </w:r>
    </w:p>
  </w:endnote>
  <w:endnote w:type="continuationSeparator" w:id="0">
    <w:p w:rsidR="006A5282" w:rsidRDefault="006A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45" w:rsidRPr="000D701C" w:rsidRDefault="00A12E45" w:rsidP="000D70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82" w:rsidRDefault="006A528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A5282" w:rsidRDefault="006A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3D"/>
    <w:rsid w:val="00003747"/>
    <w:rsid w:val="00020E9B"/>
    <w:rsid w:val="00021749"/>
    <w:rsid w:val="000646DF"/>
    <w:rsid w:val="000848BA"/>
    <w:rsid w:val="00086721"/>
    <w:rsid w:val="000B6BE5"/>
    <w:rsid w:val="000C0A72"/>
    <w:rsid w:val="000D3E46"/>
    <w:rsid w:val="000D6309"/>
    <w:rsid w:val="000D701C"/>
    <w:rsid w:val="000F3940"/>
    <w:rsid w:val="00116799"/>
    <w:rsid w:val="001337E9"/>
    <w:rsid w:val="0013536F"/>
    <w:rsid w:val="00172568"/>
    <w:rsid w:val="0018373C"/>
    <w:rsid w:val="001C19C9"/>
    <w:rsid w:val="002025A4"/>
    <w:rsid w:val="00204BF2"/>
    <w:rsid w:val="00205154"/>
    <w:rsid w:val="002503C7"/>
    <w:rsid w:val="002840A3"/>
    <w:rsid w:val="002C0457"/>
    <w:rsid w:val="002D7EB7"/>
    <w:rsid w:val="002F4104"/>
    <w:rsid w:val="002F6CF8"/>
    <w:rsid w:val="003262CD"/>
    <w:rsid w:val="003A5FFC"/>
    <w:rsid w:val="003A623E"/>
    <w:rsid w:val="003B26C0"/>
    <w:rsid w:val="003E2CB2"/>
    <w:rsid w:val="003E564D"/>
    <w:rsid w:val="003F1F5E"/>
    <w:rsid w:val="003F6C69"/>
    <w:rsid w:val="004101DF"/>
    <w:rsid w:val="00413382"/>
    <w:rsid w:val="00413AB6"/>
    <w:rsid w:val="00420907"/>
    <w:rsid w:val="004446EF"/>
    <w:rsid w:val="00445254"/>
    <w:rsid w:val="00465DDC"/>
    <w:rsid w:val="004B62D6"/>
    <w:rsid w:val="004C7757"/>
    <w:rsid w:val="00503C90"/>
    <w:rsid w:val="0056466A"/>
    <w:rsid w:val="00567C5D"/>
    <w:rsid w:val="00570D99"/>
    <w:rsid w:val="005B6FEF"/>
    <w:rsid w:val="005C7C6C"/>
    <w:rsid w:val="005D3F74"/>
    <w:rsid w:val="005F7BC5"/>
    <w:rsid w:val="006036BD"/>
    <w:rsid w:val="00606E43"/>
    <w:rsid w:val="0061514D"/>
    <w:rsid w:val="006638F9"/>
    <w:rsid w:val="006804D5"/>
    <w:rsid w:val="00692F62"/>
    <w:rsid w:val="006A5282"/>
    <w:rsid w:val="006C0774"/>
    <w:rsid w:val="006C51F5"/>
    <w:rsid w:val="006E3F6A"/>
    <w:rsid w:val="006F375E"/>
    <w:rsid w:val="00701F76"/>
    <w:rsid w:val="0070783B"/>
    <w:rsid w:val="00710F9A"/>
    <w:rsid w:val="00712AE3"/>
    <w:rsid w:val="007421BF"/>
    <w:rsid w:val="00744219"/>
    <w:rsid w:val="007503DC"/>
    <w:rsid w:val="0075636A"/>
    <w:rsid w:val="007615CE"/>
    <w:rsid w:val="00780316"/>
    <w:rsid w:val="00785DF7"/>
    <w:rsid w:val="007A179D"/>
    <w:rsid w:val="007A2F08"/>
    <w:rsid w:val="007A7385"/>
    <w:rsid w:val="007C05BD"/>
    <w:rsid w:val="00802F8D"/>
    <w:rsid w:val="00814D20"/>
    <w:rsid w:val="00891CF1"/>
    <w:rsid w:val="008B53AF"/>
    <w:rsid w:val="008C75CE"/>
    <w:rsid w:val="008E5837"/>
    <w:rsid w:val="00905380"/>
    <w:rsid w:val="00906C8F"/>
    <w:rsid w:val="0094433D"/>
    <w:rsid w:val="00945306"/>
    <w:rsid w:val="00960187"/>
    <w:rsid w:val="00960207"/>
    <w:rsid w:val="00965A20"/>
    <w:rsid w:val="009674A5"/>
    <w:rsid w:val="00975561"/>
    <w:rsid w:val="009977F5"/>
    <w:rsid w:val="009A6076"/>
    <w:rsid w:val="009B1C26"/>
    <w:rsid w:val="009C5C16"/>
    <w:rsid w:val="009F2938"/>
    <w:rsid w:val="009F3022"/>
    <w:rsid w:val="00A12E45"/>
    <w:rsid w:val="00A232F9"/>
    <w:rsid w:val="00A3522F"/>
    <w:rsid w:val="00A40813"/>
    <w:rsid w:val="00A8280E"/>
    <w:rsid w:val="00A83CD3"/>
    <w:rsid w:val="00AA433B"/>
    <w:rsid w:val="00AB3CCA"/>
    <w:rsid w:val="00AC2648"/>
    <w:rsid w:val="00AC53EE"/>
    <w:rsid w:val="00AE1320"/>
    <w:rsid w:val="00AE206A"/>
    <w:rsid w:val="00B04377"/>
    <w:rsid w:val="00B468B5"/>
    <w:rsid w:val="00B66850"/>
    <w:rsid w:val="00BC4950"/>
    <w:rsid w:val="00BD0DF8"/>
    <w:rsid w:val="00BD18D5"/>
    <w:rsid w:val="00C071AB"/>
    <w:rsid w:val="00C3446F"/>
    <w:rsid w:val="00C40D47"/>
    <w:rsid w:val="00C577CF"/>
    <w:rsid w:val="00C90883"/>
    <w:rsid w:val="00CB0984"/>
    <w:rsid w:val="00D14AD2"/>
    <w:rsid w:val="00D379B3"/>
    <w:rsid w:val="00D45ABC"/>
    <w:rsid w:val="00D55D90"/>
    <w:rsid w:val="00D561D5"/>
    <w:rsid w:val="00D63B7B"/>
    <w:rsid w:val="00D6457F"/>
    <w:rsid w:val="00D76873"/>
    <w:rsid w:val="00D94444"/>
    <w:rsid w:val="00DA3573"/>
    <w:rsid w:val="00DB63B8"/>
    <w:rsid w:val="00DC43AA"/>
    <w:rsid w:val="00DE16C8"/>
    <w:rsid w:val="00DF701D"/>
    <w:rsid w:val="00DF7C25"/>
    <w:rsid w:val="00E020A7"/>
    <w:rsid w:val="00E11402"/>
    <w:rsid w:val="00E150A4"/>
    <w:rsid w:val="00E23A2F"/>
    <w:rsid w:val="00E27D45"/>
    <w:rsid w:val="00E54C80"/>
    <w:rsid w:val="00E6268E"/>
    <w:rsid w:val="00E63F61"/>
    <w:rsid w:val="00E66D61"/>
    <w:rsid w:val="00E703E8"/>
    <w:rsid w:val="00E75FE5"/>
    <w:rsid w:val="00E83C1B"/>
    <w:rsid w:val="00E868D4"/>
    <w:rsid w:val="00E869E5"/>
    <w:rsid w:val="00EB28E4"/>
    <w:rsid w:val="00EB47BB"/>
    <w:rsid w:val="00ED2671"/>
    <w:rsid w:val="00ED7179"/>
    <w:rsid w:val="00ED7EC5"/>
    <w:rsid w:val="00EE7BB4"/>
    <w:rsid w:val="00EF4EA8"/>
    <w:rsid w:val="00EF7F8E"/>
    <w:rsid w:val="00F16436"/>
    <w:rsid w:val="00F21326"/>
    <w:rsid w:val="00F57740"/>
    <w:rsid w:val="00F6023D"/>
    <w:rsid w:val="00F9234E"/>
    <w:rsid w:val="00FB75D3"/>
    <w:rsid w:val="00FB7C43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EAC7C-5DCA-4FD7-902C-750F012D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1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23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23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D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0D9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p">
    <w:name w:val="p"/>
    <w:rsid w:val="002025A4"/>
  </w:style>
  <w:style w:type="character" w:styleId="a9">
    <w:name w:val="Hyperlink"/>
    <w:basedOn w:val="a0"/>
    <w:uiPriority w:val="99"/>
    <w:unhideWhenUsed/>
    <w:rsid w:val="002025A4"/>
    <w:rPr>
      <w:rFonts w:cs="Times New Roman"/>
      <w:color w:val="0000FF"/>
      <w:u w:val="single"/>
    </w:rPr>
  </w:style>
  <w:style w:type="character" w:customStyle="1" w:styleId="hit-item1">
    <w:name w:val="hit-item1"/>
    <w:rsid w:val="002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dc:description/>
  <cp:lastModifiedBy>水谷　淳子</cp:lastModifiedBy>
  <cp:revision>9</cp:revision>
  <cp:lastPrinted>2016-11-29T08:32:00Z</cp:lastPrinted>
  <dcterms:created xsi:type="dcterms:W3CDTF">2016-08-18T07:39:00Z</dcterms:created>
  <dcterms:modified xsi:type="dcterms:W3CDTF">2019-12-19T07:06:00Z</dcterms:modified>
</cp:coreProperties>
</file>