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78" w:rsidRPr="0019303E" w:rsidRDefault="00CC6B26" w:rsidP="00514AE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8734D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5984" w:id="1397064448"/>
        </w:rPr>
        <w:t>ＷＥＢサイト構築支援事業</w:t>
      </w:r>
      <w:r w:rsidRPr="0078734D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5984" w:id="1397064448"/>
        </w:rPr>
        <w:t>計画</w:t>
      </w:r>
      <w:r w:rsidRPr="0078734D">
        <w:rPr>
          <w:rFonts w:ascii="ＭＳ ゴシック" w:eastAsia="ＭＳ ゴシック" w:hAnsi="ＭＳ ゴシック" w:hint="eastAsia"/>
          <w:b/>
          <w:spacing w:val="9"/>
          <w:kern w:val="0"/>
          <w:sz w:val="32"/>
          <w:szCs w:val="32"/>
          <w:fitText w:val="5984" w:id="1397064448"/>
        </w:rPr>
        <w:t>書</w:t>
      </w:r>
    </w:p>
    <w:p w:rsidR="00514AEC" w:rsidRPr="0080524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7733D" w:rsidRPr="0052259A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制作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事業者名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C465ED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80524C" w:rsidRPr="0080524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制作言語　　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日本語版　　外国語版（　　　　語　　　　語）　　言語</w:t>
      </w:r>
    </w:p>
    <w:p w:rsidR="0080524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7733D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制作委託先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>事業者名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80524C" w:rsidRPr="00F029AA" w:rsidRDefault="00CC6B26" w:rsidP="005A149C">
      <w:pPr>
        <w:autoSpaceDE w:val="0"/>
        <w:autoSpaceDN w:val="0"/>
        <w:spacing w:beforeLines="50" w:before="178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住　　所　　　　　　　　　　　　　　　　</w:t>
      </w:r>
    </w:p>
    <w:p w:rsidR="00C465ED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期間　　　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）～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</w:t>
      </w:r>
    </w:p>
    <w:p w:rsidR="00C465ED" w:rsidRPr="00CC6B26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80524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ＨＰ掲載日　　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　予定</w:t>
      </w:r>
    </w:p>
    <w:p w:rsidR="00C465ED" w:rsidRPr="00416703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Pr="00734C0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６　制作内容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:rsidR="00734C0C" w:rsidRPr="00416703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Pr="0052259A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７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ＨＰアドレス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:rsidR="00C465ED" w:rsidRPr="00416703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８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収支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予算</w:t>
      </w:r>
    </w:p>
    <w:p w:rsidR="0067733D" w:rsidRPr="0067733D" w:rsidRDefault="00CC6B26" w:rsidP="0067733D">
      <w:pPr>
        <w:autoSpaceDE w:val="0"/>
        <w:autoSpaceDN w:val="0"/>
        <w:spacing w:beforeLines="50" w:before="178" w:afterLines="50" w:after="17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ＷＥＢサイト制作事業収支予算書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5585F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:rsidR="00064AEC" w:rsidRPr="00F029AA" w:rsidRDefault="00CC6B26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064AEC" w:rsidRPr="00F029AA" w:rsidRDefault="00CC6B26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F5585F" w:rsidTr="00416703">
        <w:trPr>
          <w:trHeight w:val="397"/>
        </w:trPr>
        <w:tc>
          <w:tcPr>
            <w:tcW w:w="2407" w:type="dxa"/>
            <w:vAlign w:val="center"/>
          </w:tcPr>
          <w:p w:rsidR="00064AEC" w:rsidRPr="00F029AA" w:rsidRDefault="00CC6B26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064AEC" w:rsidRPr="00F029AA" w:rsidRDefault="00CC6B26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064AEC" w:rsidRPr="00F029AA" w:rsidRDefault="00CC6B26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064AEC" w:rsidRPr="00F029AA" w:rsidRDefault="00CC6B26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F5585F" w:rsidTr="00416703">
        <w:trPr>
          <w:trHeight w:val="624"/>
        </w:trPr>
        <w:tc>
          <w:tcPr>
            <w:tcW w:w="2407" w:type="dxa"/>
            <w:vAlign w:val="center"/>
          </w:tcPr>
          <w:p w:rsidR="00064AEC" w:rsidRPr="00F029AA" w:rsidRDefault="00CC6B2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064AEC" w:rsidRPr="00F029AA" w:rsidRDefault="00CC6B26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Pr="00F029AA" w:rsidRDefault="00CC6B2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制作委託</w:t>
            </w: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料</w:t>
            </w:r>
          </w:p>
        </w:tc>
        <w:tc>
          <w:tcPr>
            <w:tcW w:w="2407" w:type="dxa"/>
            <w:vAlign w:val="center"/>
          </w:tcPr>
          <w:p w:rsidR="00064AEC" w:rsidRPr="00F029AA" w:rsidRDefault="00CC6B26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5585F" w:rsidTr="00416703">
        <w:trPr>
          <w:trHeight w:val="624"/>
        </w:trPr>
        <w:tc>
          <w:tcPr>
            <w:tcW w:w="2407" w:type="dxa"/>
            <w:vAlign w:val="center"/>
          </w:tcPr>
          <w:p w:rsidR="00064AEC" w:rsidRPr="00F029AA" w:rsidRDefault="00CC6B2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064AEC" w:rsidRPr="00F029AA" w:rsidRDefault="00CC6B26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Pr="00F029AA" w:rsidRDefault="00CC6B2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Pr="00F029AA" w:rsidRDefault="00CC6B26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5585F" w:rsidTr="00416703">
        <w:trPr>
          <w:trHeight w:val="624"/>
        </w:trPr>
        <w:tc>
          <w:tcPr>
            <w:tcW w:w="2407" w:type="dxa"/>
            <w:vAlign w:val="center"/>
          </w:tcPr>
          <w:p w:rsidR="0067733D" w:rsidRPr="00F029AA" w:rsidRDefault="00CC6B2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F029AA" w:rsidRDefault="00CC6B26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F029AA" w:rsidRDefault="00CC6B2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F029AA" w:rsidRDefault="00CC6B26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5585F" w:rsidTr="00416703">
        <w:trPr>
          <w:trHeight w:val="624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F029AA" w:rsidRDefault="00CC6B2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F029AA" w:rsidRDefault="00CC6B26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F029AA" w:rsidRDefault="00CC6B26" w:rsidP="0078734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F029AA" w:rsidRDefault="00CC6B26" w:rsidP="0078734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5585F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CC6B26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CC6B26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CC6B26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CC6B26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064AE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C7778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参考資料</w:t>
      </w:r>
    </w:p>
    <w:p w:rsidR="007C7778" w:rsidRPr="0078734D" w:rsidRDefault="00CC6B26" w:rsidP="0078734D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⑴　</w:t>
      </w:r>
      <w:r w:rsidRPr="0078734D">
        <w:rPr>
          <w:rFonts w:asciiTheme="minorEastAsia" w:hAnsiTheme="minorEastAsia" w:hint="eastAsia"/>
          <w:b/>
          <w:sz w:val="24"/>
          <w:szCs w:val="24"/>
        </w:rPr>
        <w:t>ホームページ制作設計書</w:t>
      </w:r>
      <w:r w:rsidRPr="0078734D">
        <w:rPr>
          <w:rFonts w:asciiTheme="minorEastAsia" w:hAnsiTheme="minorEastAsia" w:hint="eastAsia"/>
          <w:b/>
          <w:sz w:val="24"/>
          <w:szCs w:val="24"/>
        </w:rPr>
        <w:t>（仕様書等）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別紙　</w:t>
      </w:r>
      <w:r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5A149C" w:rsidRPr="0078734D" w:rsidRDefault="00CC6B26" w:rsidP="00514AE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⑵　制作見積書</w:t>
      </w: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別紙　</w:t>
      </w:r>
      <w:r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p w:rsidR="00416703" w:rsidRPr="005A149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5A149C" w:rsidRDefault="00CC6B26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  <w:sectPr w:rsidR="005A149C" w:rsidSect="00734C0C">
          <w:pgSz w:w="11906" w:h="16838" w:code="9"/>
          <w:pgMar w:top="1418" w:right="1134" w:bottom="1134" w:left="1134" w:header="851" w:footer="567" w:gutter="0"/>
          <w:cols w:space="425"/>
          <w:docGrid w:type="linesAndChars" w:linePitch="357" w:charSpace="6338"/>
        </w:sectPr>
      </w:pPr>
    </w:p>
    <w:p w:rsidR="00734C0C" w:rsidRPr="0019303E" w:rsidRDefault="00CC6B26" w:rsidP="00734C0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8734D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5984" w:id="1397064449"/>
        </w:rPr>
        <w:lastRenderedPageBreak/>
        <w:t>ＷＥＢサイト構築支援事業報告</w:t>
      </w:r>
      <w:r w:rsidRPr="0078734D">
        <w:rPr>
          <w:rFonts w:ascii="ＭＳ ゴシック" w:eastAsia="ＭＳ ゴシック" w:hAnsi="ＭＳ ゴシック" w:hint="eastAsia"/>
          <w:b/>
          <w:spacing w:val="9"/>
          <w:kern w:val="0"/>
          <w:sz w:val="32"/>
          <w:szCs w:val="32"/>
          <w:fitText w:val="5984" w:id="1397064449"/>
        </w:rPr>
        <w:t>書</w:t>
      </w:r>
    </w:p>
    <w:p w:rsidR="00734C0C" w:rsidRPr="0080524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Pr="0052259A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制作事業者名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Pr="0080524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制作言語　　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日本語版　　外国語版（　　　　語　　　　語）　　言語</w:t>
      </w:r>
    </w:p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制作委託先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事業者名　　　　　　　　　　　　　　　　</w:t>
      </w:r>
    </w:p>
    <w:p w:rsidR="00734C0C" w:rsidRPr="00F029AA" w:rsidRDefault="00CC6B26" w:rsidP="00734C0C">
      <w:pPr>
        <w:autoSpaceDE w:val="0"/>
        <w:autoSpaceDN w:val="0"/>
        <w:spacing w:beforeLines="50" w:before="166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住　　所　　　　　　　　　　　　　　　　</w:t>
      </w:r>
    </w:p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委託期間　　　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日（　）～令和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</w:t>
      </w:r>
    </w:p>
    <w:p w:rsidR="00734C0C" w:rsidRPr="00CC6B26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５　ＨＰ掲載日　　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bookmarkStart w:id="0" w:name="_GoBack"/>
      <w:bookmarkEnd w:id="0"/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</w:t>
      </w:r>
    </w:p>
    <w:p w:rsidR="00734C0C" w:rsidRPr="00416703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P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６　制作内容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:rsidR="00734C0C" w:rsidRPr="00416703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Pr="0052259A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７　ＨＰアドレス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:rsidR="00734C0C" w:rsidRPr="00416703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　収支決算</w:t>
      </w:r>
    </w:p>
    <w:p w:rsidR="00734C0C" w:rsidRPr="0067733D" w:rsidRDefault="00CC6B26" w:rsidP="00734C0C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ＷＥＢサイト制作事業収支決算書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5585F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F5585F" w:rsidTr="00416703">
        <w:trPr>
          <w:trHeight w:val="397"/>
        </w:trPr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F5585F" w:rsidTr="00416703">
        <w:trPr>
          <w:trHeight w:val="624"/>
        </w:trPr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制作委託料</w:t>
            </w: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5585F" w:rsidTr="00416703">
        <w:trPr>
          <w:trHeight w:val="624"/>
        </w:trPr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5585F" w:rsidTr="00416703">
        <w:trPr>
          <w:trHeight w:val="624"/>
        </w:trPr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5585F" w:rsidTr="00416703">
        <w:trPr>
          <w:trHeight w:val="624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F5585F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　事業評価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585F" w:rsidTr="005D729D">
        <w:trPr>
          <w:trHeight w:val="624"/>
        </w:trPr>
        <w:tc>
          <w:tcPr>
            <w:tcW w:w="9628" w:type="dxa"/>
          </w:tcPr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34C0C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416703" w:rsidRPr="00F029AA" w:rsidRDefault="00CC6B2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CC6B26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参考資料</w:t>
      </w:r>
    </w:p>
    <w:p w:rsidR="00734C0C" w:rsidRPr="0078734D" w:rsidRDefault="00CC6B26" w:rsidP="00416703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⑴　</w:t>
      </w:r>
      <w:r w:rsidRPr="0078734D">
        <w:rPr>
          <w:rFonts w:asciiTheme="minorEastAsia" w:hAnsiTheme="minorEastAsia" w:hint="eastAsia"/>
          <w:b/>
          <w:sz w:val="24"/>
          <w:szCs w:val="24"/>
        </w:rPr>
        <w:t>制作請求書及び領収書</w:t>
      </w:r>
      <w:r>
        <w:rPr>
          <w:rFonts w:asciiTheme="minorEastAsia" w:hAnsiTheme="minorEastAsia" w:hint="eastAsia"/>
          <w:b/>
          <w:sz w:val="24"/>
          <w:szCs w:val="24"/>
        </w:rPr>
        <w:t>（写し）</w:t>
      </w: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b/>
          <w:sz w:val="24"/>
          <w:szCs w:val="24"/>
        </w:rPr>
        <w:t>別紙</w:t>
      </w: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のとおり</w:t>
      </w:r>
    </w:p>
    <w:p w:rsidR="00734C0C" w:rsidRPr="0078734D" w:rsidRDefault="00CC6B26" w:rsidP="00734C0C">
      <w:pPr>
        <w:autoSpaceDE w:val="0"/>
        <w:autoSpaceDN w:val="0"/>
        <w:rPr>
          <w:rFonts w:asciiTheme="minorEastAsia" w:hAnsiTheme="minorEastAsia"/>
          <w:b/>
          <w:kern w:val="0"/>
          <w:sz w:val="32"/>
          <w:szCs w:val="32"/>
          <w:u w:val="single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⑵　</w:t>
      </w:r>
      <w:r>
        <w:rPr>
          <w:rFonts w:asciiTheme="minorEastAsia" w:hAnsiTheme="minorEastAsia" w:hint="eastAsia"/>
          <w:b/>
          <w:sz w:val="24"/>
          <w:szCs w:val="24"/>
        </w:rPr>
        <w:t>完成したＷＥＢサイト画面（写し）</w:t>
      </w: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sz w:val="24"/>
          <w:szCs w:val="24"/>
        </w:rPr>
        <w:t>別紙</w:t>
      </w: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のとおり</w:t>
      </w:r>
    </w:p>
    <w:sectPr w:rsidR="00734C0C" w:rsidRPr="0078734D" w:rsidSect="00416703">
      <w:pgSz w:w="11906" w:h="16838" w:code="9"/>
      <w:pgMar w:top="1418" w:right="1134" w:bottom="1134" w:left="1134" w:header="851" w:footer="567" w:gutter="0"/>
      <w:cols w:space="425"/>
      <w:docGrid w:type="linesAndChars" w:linePitch="332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5F"/>
    <w:rsid w:val="00CC6B26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085E7C-C306-4D55-9A57-5F536336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845"/>
  </w:style>
  <w:style w:type="paragraph" w:styleId="a8">
    <w:name w:val="footer"/>
    <w:basedOn w:val="a"/>
    <w:link w:val="a9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克人</dc:creator>
  <cp:lastModifiedBy>真野　浩次</cp:lastModifiedBy>
  <cp:revision>6</cp:revision>
  <cp:lastPrinted>2017-03-08T13:08:00Z</cp:lastPrinted>
  <dcterms:created xsi:type="dcterms:W3CDTF">2017-03-08T13:10:00Z</dcterms:created>
  <dcterms:modified xsi:type="dcterms:W3CDTF">2019-05-21T01:55:00Z</dcterms:modified>
</cp:coreProperties>
</file>