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914" w:rsidRDefault="00EA034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1096645</wp:posOffset>
                </wp:positionV>
                <wp:extent cx="5553710" cy="7016750"/>
                <wp:effectExtent l="3810" t="127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710" cy="701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89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56"/>
                              <w:gridCol w:w="890"/>
                              <w:gridCol w:w="1704"/>
                              <w:gridCol w:w="1093"/>
                              <w:gridCol w:w="622"/>
                              <w:gridCol w:w="1036"/>
                              <w:gridCol w:w="621"/>
                              <w:gridCol w:w="1467"/>
                            </w:tblGrid>
                            <w:tr w:rsidR="006B0914" w:rsidTr="00D161F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22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0914" w:rsidRDefault="006B0914">
                                  <w:pPr>
                                    <w:tabs>
                                      <w:tab w:val="left" w:pos="807"/>
                                    </w:tabs>
                                    <w:rPr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案件名</w:t>
                                  </w:r>
                                </w:p>
                              </w:tc>
                              <w:tc>
                                <w:tcPr>
                                  <w:tcW w:w="654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0914" w:rsidRDefault="00ED4962">
                                  <w:pPr>
                                    <w:rPr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海津市地域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</w:rPr>
                                    <w:t>公共交通網形成計画</w:t>
                                  </w:r>
                                  <w:r w:rsidR="00EA0349">
                                    <w:rPr>
                                      <w:color w:val="000000"/>
                                      <w:sz w:val="22"/>
                                    </w:rPr>
                                    <w:t>（</w:t>
                                  </w:r>
                                  <w:r w:rsidR="006B0914"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案）</w:t>
                                  </w:r>
                                </w:p>
                              </w:tc>
                            </w:tr>
                            <w:tr w:rsidR="006B0914" w:rsidTr="00D161F7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22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0914" w:rsidRDefault="006B0914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color w:val="000000"/>
                                    </w:rPr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2"/>
                                    </w:rPr>
                                    <w:t>（ふりがな）</w:t>
                                  </w:r>
                                </w:p>
                                <w:p w:rsidR="006B0914" w:rsidRDefault="00783F75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氏名又は名称（必須）</w:t>
                                  </w:r>
                                </w:p>
                              </w:tc>
                              <w:tc>
                                <w:tcPr>
                                  <w:tcW w:w="654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0914" w:rsidRDefault="006B0914"/>
                              </w:tc>
                            </w:tr>
                            <w:tr w:rsidR="006B0914" w:rsidTr="00D161F7">
                              <w:trPr>
                                <w:trHeight w:hRule="exact" w:val="943"/>
                              </w:trPr>
                              <w:tc>
                                <w:tcPr>
                                  <w:tcW w:w="22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0914" w:rsidRDefault="006B0914">
                                  <w:pPr>
                                    <w:tabs>
                                      <w:tab w:val="left" w:pos="389"/>
                                    </w:tabs>
                                    <w:rPr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tab/>
                                  </w:r>
                                  <w:r w:rsidR="00783F75"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住所（必須）</w:t>
                                  </w:r>
                                </w:p>
                              </w:tc>
                              <w:tc>
                                <w:tcPr>
                                  <w:tcW w:w="654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0914" w:rsidRDefault="00783F75" w:rsidP="00783F75">
                                  <w:r>
                                    <w:rPr>
                                      <w:rFonts w:hint="eastAsia"/>
                                    </w:rPr>
                                    <w:t>〒　　　　－</w:t>
                                  </w:r>
                                </w:p>
                                <w:p w:rsidR="00783F75" w:rsidRDefault="00783F75" w:rsidP="00783F75"/>
                                <w:p w:rsidR="00783F75" w:rsidRDefault="00783F75" w:rsidP="00783F75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B0914" w:rsidTr="00D161F7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22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0914" w:rsidRDefault="006B0914">
                                  <w:pPr>
                                    <w:tabs>
                                      <w:tab w:val="left" w:pos="293"/>
                                    </w:tabs>
                                    <w:rPr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tab/>
                                  </w:r>
                                  <w:r w:rsidR="00783F75"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電話番号（必須）</w:t>
                                  </w:r>
                                </w:p>
                              </w:tc>
                              <w:tc>
                                <w:tcPr>
                                  <w:tcW w:w="279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0914" w:rsidRDefault="006B0914"/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0914" w:rsidRDefault="006B0914">
                                  <w:pPr>
                                    <w:tabs>
                                      <w:tab w:val="left" w:pos="110"/>
                                    </w:tabs>
                                    <w:rPr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0914" w:rsidRDefault="006B0914"/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0914" w:rsidRDefault="006B0914">
                                  <w:pPr>
                                    <w:tabs>
                                      <w:tab w:val="left" w:pos="110"/>
                                    </w:tabs>
                                    <w:rPr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0914" w:rsidRDefault="006B0914"/>
                              </w:tc>
                            </w:tr>
                            <w:tr w:rsidR="006B0914" w:rsidTr="00D161F7">
                              <w:trPr>
                                <w:trHeight w:hRule="exact" w:val="771"/>
                              </w:trPr>
                              <w:tc>
                                <w:tcPr>
                                  <w:tcW w:w="22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0914" w:rsidRDefault="006B0914">
                                  <w:pPr>
                                    <w:tabs>
                                      <w:tab w:val="left" w:pos="418"/>
                                    </w:tabs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654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0914" w:rsidRDefault="006B0914"/>
                              </w:tc>
                            </w:tr>
                            <w:tr w:rsidR="006B0914" w:rsidTr="00D161F7">
                              <w:trPr>
                                <w:trHeight w:hRule="exact" w:val="1848"/>
                              </w:trPr>
                              <w:tc>
                                <w:tcPr>
                                  <w:tcW w:w="22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0914" w:rsidRDefault="006B0914">
                                  <w:pPr>
                                    <w:tabs>
                                      <w:tab w:val="left" w:pos="826"/>
                                    </w:tabs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その他</w:t>
                                  </w:r>
                                </w:p>
                                <w:p w:rsidR="006B0914" w:rsidRDefault="00D161F7" w:rsidP="00D161F7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6B0914"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骸当するものに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○</w:t>
                                  </w:r>
                                  <w:r w:rsidR="006B0914"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を入れ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 xml:space="preserve">　　　</w:t>
                                  </w:r>
                                  <w:r w:rsidR="006B0914"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て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ください。）</w:t>
                                  </w:r>
                                </w:p>
                                <w:p w:rsidR="006B0914" w:rsidRDefault="006B0914" w:rsidP="00D161F7">
                                  <w:pPr>
                                    <w:tabs>
                                      <w:tab w:val="left" w:pos="510"/>
                                    </w:tabs>
                                    <w:rPr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54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0914" w:rsidRDefault="00783F75" w:rsidP="00783F75">
                                  <w:pPr>
                                    <w:tabs>
                                      <w:tab w:val="left" w:pos="643"/>
                                      <w:tab w:val="left" w:pos="6086"/>
                                    </w:tabs>
                                    <w:jc w:val="left"/>
                                    <w:rPr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１、市内に住所を有するもの</w:t>
                                  </w:r>
                                </w:p>
                                <w:p w:rsidR="00783F75" w:rsidRPr="00783F75" w:rsidRDefault="00783F75" w:rsidP="00783F75">
                                  <w:pPr>
                                    <w:tabs>
                                      <w:tab w:val="left" w:pos="643"/>
                                      <w:tab w:val="left" w:pos="6086"/>
                                    </w:tabs>
                                    <w:jc w:val="left"/>
                                    <w:rPr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２、市内に事務所又は事業所を有する個人及び法人その他の団体</w:t>
                                  </w:r>
                                </w:p>
                                <w:p w:rsidR="00783F75" w:rsidRDefault="00783F75" w:rsidP="00783F75">
                                  <w:pPr>
                                    <w:tabs>
                                      <w:tab w:val="left" w:pos="643"/>
                                      <w:tab w:val="left" w:pos="6086"/>
                                    </w:tabs>
                                    <w:jc w:val="left"/>
                                    <w:rPr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３、市内に存する事務所又は事業所に勤務する者</w:t>
                                  </w:r>
                                </w:p>
                                <w:p w:rsidR="00783F75" w:rsidRDefault="00783F75" w:rsidP="00783F75">
                                  <w:pPr>
                                    <w:tabs>
                                      <w:tab w:val="left" w:pos="643"/>
                                      <w:tab w:val="left" w:pos="6086"/>
                                    </w:tabs>
                                    <w:jc w:val="left"/>
                                    <w:rPr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４、</w:t>
                                  </w:r>
                                  <w:r w:rsidR="00095B02"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市内に存する学校に在学する者</w:t>
                                  </w:r>
                                </w:p>
                                <w:p w:rsidR="00095B02" w:rsidRDefault="00095B02" w:rsidP="00783F75">
                                  <w:pPr>
                                    <w:tabs>
                                      <w:tab w:val="left" w:pos="643"/>
                                      <w:tab w:val="left" w:pos="6086"/>
                                    </w:tabs>
                                    <w:jc w:val="left"/>
                                    <w:rPr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５、当該案件に利害関係を有する者</w:t>
                                  </w:r>
                                </w:p>
                                <w:p w:rsidR="00095B02" w:rsidRDefault="00095B02" w:rsidP="00783F75">
                                  <w:pPr>
                                    <w:tabs>
                                      <w:tab w:val="left" w:pos="643"/>
                                      <w:tab w:val="left" w:pos="6086"/>
                                    </w:tabs>
                                    <w:jc w:val="left"/>
                                    <w:rPr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（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6B0914" w:rsidTr="00D161F7">
                              <w:trPr>
                                <w:trHeight w:hRule="exact" w:val="5162"/>
                              </w:trPr>
                              <w:tc>
                                <w:tcPr>
                                  <w:tcW w:w="8789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0914" w:rsidRDefault="006B0914" w:rsidP="00095B02">
                                  <w:pPr>
                                    <w:jc w:val="left"/>
                                  </w:pPr>
                                </w:p>
                                <w:p w:rsidR="006B0914" w:rsidRDefault="006B0914">
                                  <w:pPr>
                                    <w:tabs>
                                      <w:tab w:val="left" w:pos="7743"/>
                                    </w:tabs>
                                    <w:rPr>
                                      <w:color w:val="5A5A5A"/>
                                      <w:sz w:val="12"/>
                                    </w:rPr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color w:val="5A5A5A"/>
                                      <w:sz w:val="12"/>
                                    </w:rPr>
                                    <w:t>"</w:t>
                                  </w:r>
                                </w:p>
                              </w:tc>
                            </w:tr>
                            <w:tr w:rsidR="006B0914" w:rsidTr="00CB6ECA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0914" w:rsidRDefault="006B0914">
                                  <w:pPr>
                                    <w:tabs>
                                      <w:tab w:val="left" w:pos="149"/>
                                    </w:tabs>
                                    <w:rPr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※市記入欄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0914" w:rsidRDefault="006B0914">
                                  <w:pPr>
                                    <w:tabs>
                                      <w:tab w:val="left" w:pos="105"/>
                                    </w:tabs>
                                    <w:rPr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受付日：</w:t>
                                  </w:r>
                                  <w:r w:rsidR="00095B02"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月</w:t>
                                  </w:r>
                                  <w:r w:rsidR="00095B02"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83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0914" w:rsidRDefault="006B0914"/>
                              </w:tc>
                            </w:tr>
                          </w:tbl>
                          <w:p w:rsidR="006B0914" w:rsidRDefault="006B09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05pt;margin-top:86.35pt;width:437.3pt;height:552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/CrwIAAKo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8789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56"/>
                        <w:gridCol w:w="890"/>
                        <w:gridCol w:w="1704"/>
                        <w:gridCol w:w="1093"/>
                        <w:gridCol w:w="622"/>
                        <w:gridCol w:w="1036"/>
                        <w:gridCol w:w="621"/>
                        <w:gridCol w:w="1467"/>
                      </w:tblGrid>
                      <w:tr w:rsidR="006B0914" w:rsidTr="00D161F7">
                        <w:trPr>
                          <w:trHeight w:hRule="exact" w:val="562"/>
                        </w:trPr>
                        <w:tc>
                          <w:tcPr>
                            <w:tcW w:w="22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B0914" w:rsidRDefault="006B0914">
                            <w:pPr>
                              <w:tabs>
                                <w:tab w:val="left" w:pos="807"/>
                              </w:tabs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案件名</w:t>
                            </w:r>
                          </w:p>
                        </w:tc>
                        <w:tc>
                          <w:tcPr>
                            <w:tcW w:w="654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B0914" w:rsidRDefault="00ED4962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海津市地域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公共交通網形成計画</w:t>
                            </w:r>
                            <w:r w:rsidR="00EA0349">
                              <w:rPr>
                                <w:color w:val="000000"/>
                                <w:sz w:val="22"/>
                              </w:rPr>
                              <w:t>（</w:t>
                            </w:r>
                            <w:r w:rsidR="006B0914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案）</w:t>
                            </w:r>
                          </w:p>
                        </w:tc>
                      </w:tr>
                      <w:tr w:rsidR="006B0914" w:rsidTr="00D161F7">
                        <w:trPr>
                          <w:trHeight w:hRule="exact" w:val="561"/>
                        </w:trPr>
                        <w:tc>
                          <w:tcPr>
                            <w:tcW w:w="22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B0914" w:rsidRDefault="006B0914">
                            <w:pPr>
                              <w:tabs>
                                <w:tab w:val="left" w:pos="720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color w:val="000000"/>
                                <w:sz w:val="12"/>
                              </w:rPr>
                              <w:t>（ふりがな）</w:t>
                            </w:r>
                          </w:p>
                          <w:p w:rsidR="006B0914" w:rsidRDefault="00783F75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氏名又は名称（必須）</w:t>
                            </w:r>
                          </w:p>
                        </w:tc>
                        <w:tc>
                          <w:tcPr>
                            <w:tcW w:w="654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B0914" w:rsidRDefault="006B0914"/>
                        </w:tc>
                      </w:tr>
                      <w:tr w:rsidR="006B0914" w:rsidTr="00D161F7">
                        <w:trPr>
                          <w:trHeight w:hRule="exact" w:val="943"/>
                        </w:trPr>
                        <w:tc>
                          <w:tcPr>
                            <w:tcW w:w="22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B0914" w:rsidRDefault="006B0914">
                            <w:pPr>
                              <w:tabs>
                                <w:tab w:val="left" w:pos="389"/>
                              </w:tabs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tab/>
                            </w:r>
                            <w:r w:rsidR="00783F75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住所（必須）</w:t>
                            </w:r>
                          </w:p>
                        </w:tc>
                        <w:tc>
                          <w:tcPr>
                            <w:tcW w:w="654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B0914" w:rsidRDefault="00783F75" w:rsidP="00783F75">
                            <w:r>
                              <w:rPr>
                                <w:rFonts w:hint="eastAsia"/>
                              </w:rPr>
                              <w:t>〒　　　　－</w:t>
                            </w:r>
                          </w:p>
                          <w:p w:rsidR="00783F75" w:rsidRDefault="00783F75" w:rsidP="00783F75"/>
                          <w:p w:rsidR="00783F75" w:rsidRDefault="00783F75" w:rsidP="00783F75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</w:p>
                        </w:tc>
                      </w:tr>
                      <w:tr w:rsidR="006B0914" w:rsidTr="00D161F7">
                        <w:trPr>
                          <w:trHeight w:hRule="exact" w:val="552"/>
                        </w:trPr>
                        <w:tc>
                          <w:tcPr>
                            <w:tcW w:w="22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B0914" w:rsidRDefault="006B0914">
                            <w:pPr>
                              <w:tabs>
                                <w:tab w:val="left" w:pos="293"/>
                              </w:tabs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tab/>
                            </w:r>
                            <w:r w:rsidR="00783F75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電話番号（必須）</w:t>
                            </w:r>
                          </w:p>
                        </w:tc>
                        <w:tc>
                          <w:tcPr>
                            <w:tcW w:w="279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B0914" w:rsidRDefault="006B0914"/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B0914" w:rsidRDefault="006B0914">
                            <w:pPr>
                              <w:tabs>
                                <w:tab w:val="left" w:pos="110"/>
                              </w:tabs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B0914" w:rsidRDefault="006B0914"/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B0914" w:rsidRDefault="006B0914">
                            <w:pPr>
                              <w:tabs>
                                <w:tab w:val="left" w:pos="110"/>
                              </w:tabs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B0914" w:rsidRDefault="006B0914"/>
                        </w:tc>
                      </w:tr>
                      <w:tr w:rsidR="006B0914" w:rsidTr="00D161F7">
                        <w:trPr>
                          <w:trHeight w:hRule="exact" w:val="771"/>
                        </w:trPr>
                        <w:tc>
                          <w:tcPr>
                            <w:tcW w:w="22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B0914" w:rsidRDefault="006B0914">
                            <w:pPr>
                              <w:tabs>
                                <w:tab w:val="left" w:pos="418"/>
                              </w:tabs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654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B0914" w:rsidRDefault="006B0914"/>
                        </w:tc>
                      </w:tr>
                      <w:tr w:rsidR="006B0914" w:rsidTr="00D161F7">
                        <w:trPr>
                          <w:trHeight w:hRule="exact" w:val="1848"/>
                        </w:trPr>
                        <w:tc>
                          <w:tcPr>
                            <w:tcW w:w="22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B0914" w:rsidRDefault="006B0914">
                            <w:pPr>
                              <w:tabs>
                                <w:tab w:val="left" w:pos="826"/>
                              </w:tabs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その他</w:t>
                            </w:r>
                          </w:p>
                          <w:p w:rsidR="006B0914" w:rsidRDefault="00D161F7" w:rsidP="00D161F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6B0914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骸当するものに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○</w:t>
                            </w:r>
                            <w:r w:rsidR="006B0914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を入れ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 xml:space="preserve">　　　</w:t>
                            </w:r>
                            <w:r w:rsidR="006B0914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て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ください。）</w:t>
                            </w:r>
                          </w:p>
                          <w:p w:rsidR="006B0914" w:rsidRDefault="006B0914" w:rsidP="00D161F7">
                            <w:pPr>
                              <w:tabs>
                                <w:tab w:val="left" w:pos="510"/>
                              </w:tabs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tab/>
                            </w:r>
                          </w:p>
                        </w:tc>
                        <w:tc>
                          <w:tcPr>
                            <w:tcW w:w="654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B0914" w:rsidRDefault="00783F75" w:rsidP="00783F75">
                            <w:pPr>
                              <w:tabs>
                                <w:tab w:val="left" w:pos="643"/>
                                <w:tab w:val="left" w:pos="6086"/>
                              </w:tabs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１、市内に住所を有するもの</w:t>
                            </w:r>
                          </w:p>
                          <w:p w:rsidR="00783F75" w:rsidRPr="00783F75" w:rsidRDefault="00783F75" w:rsidP="00783F75">
                            <w:pPr>
                              <w:tabs>
                                <w:tab w:val="left" w:pos="643"/>
                                <w:tab w:val="left" w:pos="6086"/>
                              </w:tabs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２、市内に事務所又は事業所を有する個人及び法人その他の団体</w:t>
                            </w:r>
                          </w:p>
                          <w:p w:rsidR="00783F75" w:rsidRDefault="00783F75" w:rsidP="00783F75">
                            <w:pPr>
                              <w:tabs>
                                <w:tab w:val="left" w:pos="643"/>
                                <w:tab w:val="left" w:pos="6086"/>
                              </w:tabs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３、市内に存する事務所又は事業所に勤務する者</w:t>
                            </w:r>
                          </w:p>
                          <w:p w:rsidR="00783F75" w:rsidRDefault="00783F75" w:rsidP="00783F75">
                            <w:pPr>
                              <w:tabs>
                                <w:tab w:val="left" w:pos="643"/>
                                <w:tab w:val="left" w:pos="6086"/>
                              </w:tabs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４、</w:t>
                            </w:r>
                            <w:r w:rsidR="00095B02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市内に存する学校に在学する者</w:t>
                            </w:r>
                          </w:p>
                          <w:p w:rsidR="00095B02" w:rsidRDefault="00095B02" w:rsidP="00783F75">
                            <w:pPr>
                              <w:tabs>
                                <w:tab w:val="left" w:pos="643"/>
                                <w:tab w:val="left" w:pos="6086"/>
                              </w:tabs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５、当該案件に利害関係を有する者</w:t>
                            </w:r>
                          </w:p>
                          <w:p w:rsidR="00095B02" w:rsidRDefault="00095B02" w:rsidP="00783F75">
                            <w:pPr>
                              <w:tabs>
                                <w:tab w:val="left" w:pos="643"/>
                                <w:tab w:val="left" w:pos="6086"/>
                              </w:tabs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（　　　　　　　　　　　　　　　　　　　　　　　　　　　）</w:t>
                            </w:r>
                          </w:p>
                        </w:tc>
                      </w:tr>
                      <w:tr w:rsidR="006B0914" w:rsidTr="00D161F7">
                        <w:trPr>
                          <w:trHeight w:hRule="exact" w:val="5162"/>
                        </w:trPr>
                        <w:tc>
                          <w:tcPr>
                            <w:tcW w:w="8789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B0914" w:rsidRDefault="006B0914" w:rsidP="00095B02">
                            <w:pPr>
                              <w:jc w:val="left"/>
                            </w:pPr>
                          </w:p>
                          <w:p w:rsidR="006B0914" w:rsidRDefault="006B0914">
                            <w:pPr>
                              <w:tabs>
                                <w:tab w:val="left" w:pos="7743"/>
                              </w:tabs>
                              <w:rPr>
                                <w:color w:val="5A5A5A"/>
                                <w:sz w:val="12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color w:val="5A5A5A"/>
                                <w:sz w:val="12"/>
                              </w:rPr>
                              <w:t>"</w:t>
                            </w:r>
                          </w:p>
                        </w:tc>
                      </w:tr>
                      <w:tr w:rsidR="006B0914" w:rsidTr="00CB6ECA">
                        <w:trPr>
                          <w:trHeight w:hRule="exact" w:val="535"/>
                        </w:trPr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B0914" w:rsidRDefault="006B0914">
                            <w:pPr>
                              <w:tabs>
                                <w:tab w:val="left" w:pos="149"/>
                              </w:tabs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※市記入欄</w:t>
                            </w:r>
                          </w:p>
                        </w:tc>
                        <w:tc>
                          <w:tcPr>
                            <w:tcW w:w="259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B0914" w:rsidRDefault="006B0914">
                            <w:pPr>
                              <w:tabs>
                                <w:tab w:val="left" w:pos="105"/>
                              </w:tabs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受付日：</w:t>
                            </w:r>
                            <w:r w:rsidR="00095B02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月</w:t>
                            </w:r>
                            <w:r w:rsidR="00095B02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83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B0914" w:rsidRDefault="006B0914"/>
                        </w:tc>
                      </w:tr>
                    </w:tbl>
                    <w:p w:rsidR="006B0914" w:rsidRDefault="006B091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3190875</wp:posOffset>
                </wp:positionH>
                <wp:positionV relativeFrom="page">
                  <wp:posOffset>889635</wp:posOffset>
                </wp:positionV>
                <wp:extent cx="1101725" cy="158115"/>
                <wp:effectExtent l="0" t="3810" r="317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914" w:rsidRDefault="006B0914">
                            <w:pPr>
                              <w:jc w:val="distribute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3"/>
                              </w:rPr>
                              <w:t>意見等提出用紙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1.25pt;margin-top:70.05pt;width:86.75pt;height:12.4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" filled="f" stroked="f">
                <v:textbox inset="0,0,0,0">
                  <w:txbxContent>
                    <w:p w:rsidR="006B0914" w:rsidRDefault="006B0914">
                      <w:pPr>
                        <w:jc w:val="distribute"/>
                        <w:rPr>
                          <w:rFonts w:hint="eastAsia"/>
                          <w:color w:val="000000"/>
                          <w:sz w:val="23"/>
                        </w:rPr>
                      </w:pPr>
                      <w:r>
                        <w:rPr>
                          <w:rFonts w:hint="eastAsia"/>
                          <w:color w:val="000000"/>
                          <w:sz w:val="23"/>
                        </w:rPr>
                        <w:t>意見等提出用紙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1057275</wp:posOffset>
                </wp:positionH>
                <wp:positionV relativeFrom="page">
                  <wp:posOffset>8162290</wp:posOffset>
                </wp:positionV>
                <wp:extent cx="4088130" cy="6705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13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914" w:rsidRDefault="006B0914">
                            <w:pPr>
                              <w:spacing w:line="338" w:lineRule="auto"/>
                              <w:jc w:val="left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9"/>
                              </w:rPr>
                              <w:t>※ご意見・ご提案記入欄が不足する場合は、別紙を添付してください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9"/>
                              </w:rPr>
                              <w:br/>
                            </w:r>
                            <w:r w:rsidR="00095B02">
                              <w:rPr>
                                <w:rFonts w:hint="eastAsia"/>
                                <w:color w:val="000000"/>
                                <w:sz w:val="19"/>
                              </w:rPr>
                              <w:t xml:space="preserve">　【提出期限】</w:t>
                            </w:r>
                            <w:r w:rsidR="00ED4962">
                              <w:rPr>
                                <w:rFonts w:hint="eastAsia"/>
                                <w:color w:val="000000"/>
                                <w:sz w:val="19"/>
                              </w:rPr>
                              <w:t>令和2年2月</w:t>
                            </w:r>
                            <w:r w:rsidR="00ED4962">
                              <w:rPr>
                                <w:color w:val="000000"/>
                                <w:sz w:val="19"/>
                              </w:rPr>
                              <w:t>25日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9"/>
                              </w:rPr>
                              <w:t>（</w:t>
                            </w:r>
                            <w:r w:rsidR="00ED4962">
                              <w:rPr>
                                <w:rFonts w:hint="eastAsia"/>
                                <w:color w:val="000000"/>
                                <w:sz w:val="19"/>
                              </w:rPr>
                              <w:t>火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9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9"/>
                              </w:rPr>
                              <w:br/>
                              <w:t xml:space="preserve">　</w:t>
                            </w:r>
                            <w:r w:rsidRPr="00EA0349">
                              <w:rPr>
                                <w:rFonts w:hint="eastAsia"/>
                                <w:color w:val="000000"/>
                                <w:spacing w:val="24"/>
                                <w:kern w:val="0"/>
                                <w:sz w:val="19"/>
                                <w:fitText w:val="1140" w:id="1287371008"/>
                              </w:rPr>
                              <w:t>【提出先</w:t>
                            </w:r>
                            <w:r w:rsidRPr="00EA0349">
                              <w:rPr>
                                <w:rFonts w:hint="eastAsia"/>
                                <w:color w:val="000000"/>
                                <w:kern w:val="0"/>
                                <w:sz w:val="19"/>
                                <w:fitText w:val="1140" w:id="1287371008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9"/>
                              </w:rPr>
                              <w:t>〒503−0695 海津市海津町高須515番地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83.25pt;margin-top:642.7pt;width:321.9pt;height:52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1B4sg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" filled="f" stroked="f">
                <v:textbox inset="0,0,0,0">
                  <w:txbxContent>
                    <w:p w:rsidR="006B0914" w:rsidRDefault="006B0914">
                      <w:pPr>
                        <w:spacing w:line="338" w:lineRule="auto"/>
                        <w:jc w:val="left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rFonts w:hint="eastAsia"/>
                          <w:color w:val="000000"/>
                          <w:sz w:val="19"/>
                        </w:rPr>
                        <w:t>※ご意見・ご提案記入欄が不足する場合は、別紙を添付してください</w:t>
                      </w:r>
                      <w:r>
                        <w:rPr>
                          <w:rFonts w:hint="eastAsia"/>
                          <w:color w:val="000000"/>
                          <w:sz w:val="19"/>
                        </w:rPr>
                        <w:br/>
                      </w:r>
                      <w:r w:rsidR="00095B02">
                        <w:rPr>
                          <w:rFonts w:hint="eastAsia"/>
                          <w:color w:val="000000"/>
                          <w:sz w:val="19"/>
                        </w:rPr>
                        <w:t xml:space="preserve">　【提出期限】</w:t>
                      </w:r>
                      <w:r w:rsidR="00ED4962">
                        <w:rPr>
                          <w:rFonts w:hint="eastAsia"/>
                          <w:color w:val="000000"/>
                          <w:sz w:val="19"/>
                        </w:rPr>
                        <w:t>令和2年2月</w:t>
                      </w:r>
                      <w:r w:rsidR="00ED4962">
                        <w:rPr>
                          <w:color w:val="000000"/>
                          <w:sz w:val="19"/>
                        </w:rPr>
                        <w:t>25日</w:t>
                      </w:r>
                      <w:r>
                        <w:rPr>
                          <w:rFonts w:hint="eastAsia"/>
                          <w:color w:val="000000"/>
                          <w:sz w:val="19"/>
                        </w:rPr>
                        <w:t>（</w:t>
                      </w:r>
                      <w:r w:rsidR="00ED4962">
                        <w:rPr>
                          <w:rFonts w:hint="eastAsia"/>
                          <w:color w:val="000000"/>
                          <w:sz w:val="19"/>
                        </w:rPr>
                        <w:t>火</w:t>
                      </w:r>
                      <w:r>
                        <w:rPr>
                          <w:rFonts w:hint="eastAsia"/>
                          <w:color w:val="000000"/>
                          <w:sz w:val="19"/>
                        </w:rPr>
                        <w:t>）</w:t>
                      </w:r>
                      <w:r>
                        <w:rPr>
                          <w:rFonts w:hint="eastAsia"/>
                          <w:color w:val="000000"/>
                          <w:sz w:val="19"/>
                        </w:rPr>
                        <w:br/>
                        <w:t xml:space="preserve">　</w:t>
                      </w:r>
                      <w:r w:rsidRPr="00EA0349">
                        <w:rPr>
                          <w:rFonts w:hint="eastAsia"/>
                          <w:color w:val="000000"/>
                          <w:spacing w:val="24"/>
                          <w:kern w:val="0"/>
                          <w:sz w:val="19"/>
                          <w:fitText w:val="1140" w:id="1287371008"/>
                        </w:rPr>
                        <w:t>【提出先</w:t>
                      </w:r>
                      <w:r w:rsidRPr="00EA0349">
                        <w:rPr>
                          <w:rFonts w:hint="eastAsia"/>
                          <w:color w:val="000000"/>
                          <w:kern w:val="0"/>
                          <w:sz w:val="19"/>
                          <w:fitText w:val="1140" w:id="1287371008"/>
                        </w:rPr>
                        <w:t>】</w:t>
                      </w:r>
                      <w:r>
                        <w:rPr>
                          <w:rFonts w:hint="eastAsia"/>
                          <w:color w:val="000000"/>
                          <w:sz w:val="19"/>
                        </w:rPr>
                        <w:t>〒503−0695 海津市海津町高須515番地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1852930</wp:posOffset>
                </wp:positionH>
                <wp:positionV relativeFrom="page">
                  <wp:posOffset>8896985</wp:posOffset>
                </wp:positionV>
                <wp:extent cx="4973320" cy="670560"/>
                <wp:effectExtent l="0" t="635" r="317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32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914" w:rsidRDefault="00095B02">
                            <w:pPr>
                              <w:spacing w:line="283" w:lineRule="auto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海津市役所　市民環境部　市民活動推進課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br/>
                              <w:t xml:space="preserve">TEL </w:t>
                            </w:r>
                            <w:r w:rsidR="00CB6ECA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0584-53-3194</w:t>
                            </w:r>
                            <w:r w:rsidR="006B0914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（直通）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 xml:space="preserve">ＦＡＸ </w:t>
                            </w:r>
                            <w:r w:rsidR="00CB6ECA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0584-53-1598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br/>
                              <w:t xml:space="preserve">Ｅ-ｍａｉｌ　</w:t>
                            </w:r>
                            <w:hyperlink r:id="rId4" w:history="1">
                              <w:r w:rsidRPr="00B07E29">
                                <w:rPr>
                                  <w:rStyle w:val="a3"/>
                                  <w:rFonts w:hint="eastAsia"/>
                                  <w:sz w:val="24"/>
                                </w:rPr>
                                <w:t>shiminka</w:t>
                              </w:r>
                              <w:bookmarkStart w:id="0" w:name="_GoBack"/>
                              <w:bookmarkEnd w:id="0"/>
                              <w:r w:rsidRPr="00B07E29">
                                <w:rPr>
                                  <w:rStyle w:val="a3"/>
                                  <w:rFonts w:hint="eastAsia"/>
                                  <w:sz w:val="24"/>
                                </w:rPr>
                                <w:t>tsudo@city.kaizu.lg.jp</w:t>
                              </w:r>
                            </w:hyperlink>
                          </w:p>
                          <w:p w:rsidR="00095B02" w:rsidRDefault="00095B02">
                            <w:pPr>
                              <w:spacing w:line="283" w:lineRule="auto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6B0914" w:rsidRDefault="006B0914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45.9pt;margin-top:700.55pt;width:391.6pt;height:52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GNswIAALA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" filled="f" stroked="f">
                <v:textbox inset="0,0,0,0">
                  <w:txbxContent>
                    <w:p w:rsidR="006B0914" w:rsidRDefault="00095B02">
                      <w:pPr>
                        <w:spacing w:line="283" w:lineRule="auto"/>
                        <w:jc w:val="left"/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海津市役所　市民環境部　市民活動推進課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br/>
                        <w:t xml:space="preserve">TEL </w:t>
                      </w:r>
                      <w:r w:rsidR="00CB6ECA">
                        <w:rPr>
                          <w:rFonts w:hint="eastAsia"/>
                          <w:color w:val="000000"/>
                          <w:sz w:val="24"/>
                        </w:rPr>
                        <w:t>0584-53-3194</w:t>
                      </w:r>
                      <w:r w:rsidR="006B0914">
                        <w:rPr>
                          <w:rFonts w:hint="eastAsia"/>
                          <w:color w:val="000000"/>
                          <w:sz w:val="24"/>
                        </w:rPr>
                        <w:t>（直通）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 xml:space="preserve">ＦＡＸ </w:t>
                      </w:r>
                      <w:r w:rsidR="00CB6ECA">
                        <w:rPr>
                          <w:rFonts w:hint="eastAsia"/>
                          <w:color w:val="000000"/>
                          <w:sz w:val="24"/>
                        </w:rPr>
                        <w:t>0584-53-1598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br/>
                        <w:t xml:space="preserve">Ｅ-ｍａｉｌ　</w:t>
                      </w:r>
                      <w:hyperlink r:id="rId5" w:history="1">
                        <w:r w:rsidRPr="00B07E29">
                          <w:rPr>
                            <w:rStyle w:val="a3"/>
                            <w:rFonts w:hint="eastAsia"/>
                            <w:sz w:val="24"/>
                          </w:rPr>
                          <w:t>shiminkatsudo@city.kaizu.lg.jp</w:t>
                        </w:r>
                      </w:hyperlink>
                    </w:p>
                    <w:p w:rsidR="00095B02" w:rsidRDefault="00095B02">
                      <w:pPr>
                        <w:spacing w:line="283" w:lineRule="auto"/>
                        <w:jc w:val="left"/>
                        <w:rPr>
                          <w:rFonts w:hint="eastAsia"/>
                          <w:color w:val="000000"/>
                          <w:sz w:val="24"/>
                        </w:rPr>
                      </w:pPr>
                    </w:p>
                    <w:p w:rsidR="006B0914" w:rsidRDefault="006B0914">
                      <w:pPr>
                        <w:rPr>
                          <w:rFonts w:hint="eastAsia"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B0914" w:rsidRDefault="00EA0349">
      <w:pPr>
        <w:rPr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5833745</wp:posOffset>
                </wp:positionH>
                <wp:positionV relativeFrom="paragraph">
                  <wp:posOffset>9525</wp:posOffset>
                </wp:positionV>
                <wp:extent cx="0" cy="6961505"/>
                <wp:effectExtent l="13970" t="10795" r="5080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61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74A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459.35pt;margin-top:.75pt;width:0;height:54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XBdHAIAADs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"/>
            </w:pict>
          </mc:Fallback>
        </mc:AlternateContent>
      </w:r>
    </w:p>
    <w:sectPr w:rsidR="006B0914" w:rsidSect="00CB6ECA">
      <w:pgSz w:w="11900" w:h="16840" w:code="9"/>
      <w:pgMar w:top="1440" w:right="1080" w:bottom="1440" w:left="1080" w:header="0" w:footer="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hyphenationZone w:val="0"/>
  <w:doNotHyphenateCaps/>
  <w:defaultTableStyle w:val="a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75"/>
    <w:rsid w:val="00033E7F"/>
    <w:rsid w:val="00095B02"/>
    <w:rsid w:val="004E5A71"/>
    <w:rsid w:val="006B0914"/>
    <w:rsid w:val="00783F75"/>
    <w:rsid w:val="00BB28F7"/>
    <w:rsid w:val="00CB6ECA"/>
    <w:rsid w:val="00D161F7"/>
    <w:rsid w:val="00E54A9A"/>
    <w:rsid w:val="00EA0349"/>
    <w:rsid w:val="00ED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0,0,0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9F002C4-F441-4B12-9BE1-A4F89B6E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="ＭＳ 明朝" w:hAnsi="Helvetica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5B02"/>
    <w:rPr>
      <w:color w:val="0563C1"/>
      <w:u w:val="single"/>
    </w:rPr>
  </w:style>
  <w:style w:type="paragraph" w:styleId="a4">
    <w:name w:val="Balloon Text"/>
    <w:basedOn w:val="a"/>
    <w:link w:val="a5"/>
    <w:rsid w:val="004E5A7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rsid w:val="004E5A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iminkatsudo@city.kaizu.lg.jp" TargetMode="External"/><Relationship Id="rId4" Type="http://schemas.openxmlformats.org/officeDocument/2006/relationships/hyperlink" Target="mailto:shiminkatsudo@city.kaiz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</CharactersWithSpaces>
  <SharedDoc>false</SharedDoc>
  <HLinks>
    <vt:vector size="6" baseType="variant">
      <vt:variant>
        <vt:i4>1376306</vt:i4>
      </vt:variant>
      <vt:variant>
        <vt:i4>0</vt:i4>
      </vt:variant>
      <vt:variant>
        <vt:i4>0</vt:i4>
      </vt:variant>
      <vt:variant>
        <vt:i4>5</vt:i4>
      </vt:variant>
      <vt:variant>
        <vt:lpwstr>mailto:shiminkatsudo@city.kaizu.lg.jp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satomi-ito</dc:creator>
  <cp:keywords/>
  <cp:lastModifiedBy>安立 芳弘</cp:lastModifiedBy>
  <cp:revision>2</cp:revision>
  <cp:lastPrinted>2016-12-25T23:39:00Z</cp:lastPrinted>
  <dcterms:created xsi:type="dcterms:W3CDTF">2020-01-17T06:05:00Z</dcterms:created>
  <dcterms:modified xsi:type="dcterms:W3CDTF">2020-01-17T06:05:00Z</dcterms:modified>
</cp:coreProperties>
</file>